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2A238" w14:textId="0F6E52EA" w:rsidR="007E6DB5" w:rsidRPr="00737A4F" w:rsidRDefault="007E6DB5" w:rsidP="007E6DB5">
      <w:pPr>
        <w:spacing w:before="0" w:line="276" w:lineRule="auto"/>
        <w:jc w:val="center"/>
        <w:rPr>
          <w:szCs w:val="28"/>
          <w:highlight w:val="white"/>
          <w:lang w:val="vi-VN"/>
        </w:rPr>
      </w:pPr>
      <w:bookmarkStart w:id="0" w:name="_Hlk64639925"/>
      <w:r w:rsidRPr="00737A4F">
        <w:rPr>
          <w:b/>
          <w:bCs/>
          <w:szCs w:val="28"/>
          <w:highlight w:val="white"/>
          <w:lang w:val="vi-VN"/>
        </w:rPr>
        <w:t>P</w:t>
      </w:r>
      <w:r w:rsidRPr="00737A4F">
        <w:rPr>
          <w:b/>
          <w:bCs/>
          <w:szCs w:val="28"/>
          <w:highlight w:val="white"/>
        </w:rPr>
        <w:t>hụ lục XI</w:t>
      </w:r>
      <w:r w:rsidR="003720CD">
        <w:rPr>
          <w:b/>
          <w:bCs/>
          <w:szCs w:val="28"/>
          <w:highlight w:val="white"/>
        </w:rPr>
        <w:t>X</w:t>
      </w:r>
    </w:p>
    <w:p w14:paraId="0C41BEB3" w14:textId="77777777" w:rsidR="009E1858" w:rsidRDefault="007E6DB5" w:rsidP="007E6DB5">
      <w:pPr>
        <w:spacing w:before="0" w:line="276" w:lineRule="auto"/>
        <w:jc w:val="center"/>
        <w:rPr>
          <w:b/>
          <w:szCs w:val="28"/>
          <w:highlight w:val="white"/>
        </w:rPr>
      </w:pPr>
      <w:r w:rsidRPr="00737A4F">
        <w:rPr>
          <w:b/>
          <w:szCs w:val="28"/>
          <w:highlight w:val="white"/>
        </w:rPr>
        <w:t xml:space="preserve">MẪU SỔ GỐC CẤP CHỨNG CHỈ SƠ CẤP VÀ MẪU SỔ CẤP </w:t>
      </w:r>
    </w:p>
    <w:p w14:paraId="0C964585" w14:textId="42DF5161" w:rsidR="007E6DB5" w:rsidRPr="00737A4F" w:rsidRDefault="007E6DB5" w:rsidP="007E6DB5">
      <w:pPr>
        <w:spacing w:before="0" w:line="276" w:lineRule="auto"/>
        <w:jc w:val="center"/>
        <w:rPr>
          <w:b/>
          <w:szCs w:val="28"/>
          <w:highlight w:val="white"/>
        </w:rPr>
      </w:pPr>
      <w:r w:rsidRPr="00737A4F">
        <w:rPr>
          <w:b/>
          <w:szCs w:val="28"/>
          <w:highlight w:val="white"/>
        </w:rPr>
        <w:t>BẢN SAO CHỨNG CHỈ SƠ CẤP</w:t>
      </w:r>
      <w:bookmarkEnd w:id="0"/>
    </w:p>
    <w:p w14:paraId="7BF5A680" w14:textId="3CB2120E" w:rsidR="007E6DB5" w:rsidRPr="00737A4F" w:rsidRDefault="007E6DB5" w:rsidP="007E6DB5">
      <w:pPr>
        <w:spacing w:before="0" w:line="276" w:lineRule="auto"/>
        <w:jc w:val="center"/>
        <w:rPr>
          <w:rFonts w:eastAsia="Arial"/>
          <w:b/>
          <w:szCs w:val="28"/>
          <w:highlight w:val="white"/>
        </w:rPr>
      </w:pPr>
      <w:r w:rsidRPr="00737A4F">
        <w:rPr>
          <w:rFonts w:eastAsia="Arial"/>
          <w:b/>
          <w:szCs w:val="28"/>
          <w:highlight w:val="white"/>
        </w:rPr>
        <w:t>CỦA TRƯỜNG CAO ĐẲNG KON TUM</w:t>
      </w:r>
    </w:p>
    <w:bookmarkStart w:id="1" w:name="chuong_phuluc_3_name"/>
    <w:p w14:paraId="1A017CA1" w14:textId="77777777" w:rsidR="007E6DB5" w:rsidRPr="00737A4F" w:rsidRDefault="007E6DB5" w:rsidP="007E6DB5">
      <w:pPr>
        <w:spacing w:before="0" w:line="276" w:lineRule="auto"/>
        <w:ind w:left="720"/>
        <w:rPr>
          <w:b/>
          <w:iCs/>
          <w:szCs w:val="28"/>
          <w:highlight w:val="white"/>
        </w:rPr>
      </w:pPr>
      <w:r w:rsidRPr="00737A4F">
        <w:rPr>
          <w:i/>
          <w:iCs/>
          <w:noProof/>
          <w:szCs w:val="28"/>
          <w:highlight w:val="white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B52940D" wp14:editId="2B7EF609">
                <wp:simplePos x="0" y="0"/>
                <wp:positionH relativeFrom="margin">
                  <wp:posOffset>2485058</wp:posOffset>
                </wp:positionH>
                <wp:positionV relativeFrom="paragraph">
                  <wp:posOffset>44450</wp:posOffset>
                </wp:positionV>
                <wp:extent cx="1106170" cy="0"/>
                <wp:effectExtent l="0" t="0" r="0" b="0"/>
                <wp:wrapNone/>
                <wp:docPr id="105" name="Straight Connector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61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7E47C7" id="Straight Connector 105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95.65pt,3.5pt" to="282.7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">
                <w10:wrap anchorx="margin"/>
              </v:line>
            </w:pict>
          </mc:Fallback>
        </mc:AlternateContent>
      </w:r>
      <w:bookmarkEnd w:id="1"/>
      <w:r w:rsidRPr="00737A4F">
        <w:rPr>
          <w:b/>
          <w:szCs w:val="28"/>
          <w:highlight w:val="white"/>
          <w:lang w:val="vi-VN"/>
        </w:rPr>
        <w:br/>
      </w:r>
      <w:r w:rsidRPr="00737A4F">
        <w:rPr>
          <w:b/>
          <w:iCs/>
          <w:szCs w:val="28"/>
          <w:highlight w:val="white"/>
        </w:rPr>
        <w:t xml:space="preserve">1.  Mẫu sổ gốc cấp chứng chỉ sơ cấp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67"/>
      </w:tblGrid>
      <w:tr w:rsidR="007E6DB5" w:rsidRPr="00737A4F" w14:paraId="4A9B30EF" w14:textId="77777777" w:rsidTr="007E6DB5">
        <w:trPr>
          <w:trHeight w:val="10955"/>
        </w:trPr>
        <w:tc>
          <w:tcPr>
            <w:tcW w:w="9067" w:type="dxa"/>
          </w:tcPr>
          <w:p w14:paraId="4616F757" w14:textId="3B5472C6" w:rsidR="007E6DB5" w:rsidRPr="00737A4F" w:rsidRDefault="006C7724" w:rsidP="00DB6B1F">
            <w:pPr>
              <w:spacing w:line="276" w:lineRule="auto"/>
              <w:jc w:val="center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>ỦY</w:t>
            </w:r>
            <w:r w:rsidRPr="00737A4F">
              <w:rPr>
                <w:sz w:val="26"/>
                <w:szCs w:val="26"/>
                <w:highlight w:val="white"/>
              </w:rPr>
              <w:t xml:space="preserve"> </w:t>
            </w:r>
            <w:r w:rsidR="007E6DB5" w:rsidRPr="00737A4F">
              <w:rPr>
                <w:sz w:val="26"/>
                <w:szCs w:val="26"/>
                <w:highlight w:val="white"/>
              </w:rPr>
              <w:t xml:space="preserve">BAN NHÂN DÂN TỈNH </w:t>
            </w:r>
            <w:r w:rsidR="001D3D07">
              <w:rPr>
                <w:sz w:val="26"/>
                <w:szCs w:val="26"/>
                <w:highlight w:val="white"/>
              </w:rPr>
              <w:t>QUẢNG NGÃI</w:t>
            </w:r>
          </w:p>
          <w:p w14:paraId="7A1BB00D" w14:textId="166B835F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6"/>
                <w:szCs w:val="26"/>
                <w:highlight w:val="white"/>
              </w:rPr>
            </w:pPr>
            <w:r w:rsidRPr="00737A4F">
              <w:rPr>
                <w:b/>
                <w:sz w:val="26"/>
                <w:szCs w:val="26"/>
                <w:highlight w:val="white"/>
              </w:rPr>
              <w:t>TRƯỜNG CAO ĐẲNG KON TUM</w:t>
            </w:r>
          </w:p>
          <w:p w14:paraId="133DCEB3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</w:rPr>
            </w:pPr>
            <w:r w:rsidRPr="00737A4F">
              <w:rPr>
                <w:noProof/>
                <w:sz w:val="20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187A5AC6" wp14:editId="262650EB">
                      <wp:simplePos x="0" y="0"/>
                      <wp:positionH relativeFrom="column">
                        <wp:posOffset>2499995</wp:posOffset>
                      </wp:positionH>
                      <wp:positionV relativeFrom="paragraph">
                        <wp:posOffset>21590</wp:posOffset>
                      </wp:positionV>
                      <wp:extent cx="1089329" cy="0"/>
                      <wp:effectExtent l="0" t="0" r="15875" b="19050"/>
                      <wp:wrapNone/>
                      <wp:docPr id="106" name="Straight Connector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932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9548C1" id="Straight Connector 106" o:spid="_x0000_s1026" style="position:absolute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85pt,1.7pt" to="282.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" strokecolor="black [3213]"/>
                  </w:pict>
                </mc:Fallback>
              </mc:AlternateContent>
            </w:r>
          </w:p>
          <w:p w14:paraId="452F52C3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</w:rPr>
            </w:pPr>
          </w:p>
          <w:p w14:paraId="4386E359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highlight w:val="white"/>
              </w:rPr>
            </w:pPr>
          </w:p>
          <w:p w14:paraId="28CCA560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highlight w:val="white"/>
              </w:rPr>
            </w:pPr>
          </w:p>
          <w:p w14:paraId="4DF117C2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highlight w:val="white"/>
              </w:rPr>
            </w:pPr>
          </w:p>
          <w:p w14:paraId="35295D0C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highlight w:val="white"/>
              </w:rPr>
            </w:pPr>
          </w:p>
          <w:p w14:paraId="0EE35A99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highlight w:val="white"/>
              </w:rPr>
            </w:pPr>
          </w:p>
          <w:p w14:paraId="43174CC4" w14:textId="77777777" w:rsidR="007E6DB5" w:rsidRPr="00737A4F" w:rsidRDefault="007E6DB5" w:rsidP="00D10C00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highlight w:val="white"/>
              </w:rPr>
              <w:t>SỔ</w:t>
            </w:r>
            <w:r w:rsidRPr="00737A4F">
              <w:rPr>
                <w:b/>
                <w:highlight w:val="white"/>
              </w:rPr>
              <w:br/>
              <w:t>CẤP CHỨNG CHỈ SƠ CẤP</w:t>
            </w:r>
            <w:r w:rsidRPr="00737A4F">
              <w:rPr>
                <w:b/>
                <w:highlight w:val="white"/>
              </w:rPr>
              <w:br/>
            </w:r>
            <w:r w:rsidRPr="00737A4F">
              <w:rPr>
                <w:b/>
                <w:sz w:val="20"/>
                <w:highlight w:val="white"/>
              </w:rPr>
              <w:t xml:space="preserve">Quyển </w:t>
            </w:r>
            <w:r w:rsidRPr="00737A4F">
              <w:rPr>
                <w:b/>
                <w:color w:val="000000"/>
                <w:sz w:val="20"/>
                <w:highlight w:val="white"/>
                <w:u w:color="FF0000"/>
              </w:rPr>
              <w:t>số</w:t>
            </w:r>
            <w:r w:rsidRPr="00737A4F">
              <w:rPr>
                <w:b/>
                <w:sz w:val="20"/>
                <w:highlight w:val="white"/>
              </w:rPr>
              <w:t>:</w:t>
            </w:r>
          </w:p>
          <w:p w14:paraId="6FE8C2FB" w14:textId="77777777" w:rsidR="007E6DB5" w:rsidRPr="00737A4F" w:rsidRDefault="007E6DB5" w:rsidP="00D10C00">
            <w:pPr>
              <w:spacing w:before="0" w:line="276" w:lineRule="auto"/>
              <w:ind w:firstLine="0"/>
              <w:jc w:val="center"/>
              <w:rPr>
                <w:sz w:val="20"/>
                <w:highlight w:val="white"/>
              </w:rPr>
            </w:pPr>
          </w:p>
          <w:p w14:paraId="4F8D17D6" w14:textId="77777777" w:rsidR="007E6DB5" w:rsidRPr="00737A4F" w:rsidRDefault="007E6DB5" w:rsidP="00D10C00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(Trang bìa)</w:t>
            </w:r>
          </w:p>
          <w:p w14:paraId="72D841EF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6D665BD1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0ADD53A5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67DE9803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617A9855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3732EEA3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37F9C36C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03CAE8C5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1A507B93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1CA17E1C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7A6FCB7D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2DDE7A04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4AFBABD1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33FB4BE4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</w:tc>
      </w:tr>
    </w:tbl>
    <w:p w14:paraId="3EB12920" w14:textId="77777777" w:rsidR="007E6DB5" w:rsidRPr="00737A4F" w:rsidRDefault="007E6DB5">
      <w:pPr>
        <w:rPr>
          <w:b/>
          <w:iCs/>
          <w:sz w:val="26"/>
          <w:szCs w:val="26"/>
          <w:highlight w:val="white"/>
        </w:rPr>
      </w:pPr>
      <w:r w:rsidRPr="00737A4F">
        <w:rPr>
          <w:b/>
          <w:iCs/>
          <w:sz w:val="26"/>
          <w:szCs w:val="26"/>
          <w:highlight w:val="white"/>
        </w:rP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7E6DB5" w:rsidRPr="00737A4F" w14:paraId="654ED863" w14:textId="77777777" w:rsidTr="007E6DB5">
        <w:tc>
          <w:tcPr>
            <w:tcW w:w="9067" w:type="dxa"/>
          </w:tcPr>
          <w:p w14:paraId="2D838479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297DD340" w14:textId="75B0BADE" w:rsidR="007E6DB5" w:rsidRPr="00737A4F" w:rsidRDefault="006C7724" w:rsidP="007E6DB5">
            <w:pPr>
              <w:spacing w:before="0" w:line="276" w:lineRule="auto"/>
              <w:jc w:val="center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>ỦY</w:t>
            </w:r>
            <w:r w:rsidRPr="00737A4F">
              <w:rPr>
                <w:sz w:val="26"/>
                <w:szCs w:val="26"/>
                <w:highlight w:val="white"/>
              </w:rPr>
              <w:t xml:space="preserve"> </w:t>
            </w:r>
            <w:r w:rsidR="007E6DB5" w:rsidRPr="00737A4F">
              <w:rPr>
                <w:sz w:val="26"/>
                <w:szCs w:val="26"/>
                <w:highlight w:val="white"/>
              </w:rPr>
              <w:t xml:space="preserve">BAN NHÂN DÂN TỈNH </w:t>
            </w:r>
            <w:r w:rsidR="001D3D07">
              <w:rPr>
                <w:sz w:val="26"/>
                <w:szCs w:val="26"/>
                <w:highlight w:val="white"/>
              </w:rPr>
              <w:t>QUẢNG NGÃI</w:t>
            </w:r>
          </w:p>
          <w:p w14:paraId="5B1E080E" w14:textId="359B96A6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6"/>
                <w:szCs w:val="26"/>
                <w:highlight w:val="white"/>
              </w:rPr>
            </w:pPr>
            <w:r w:rsidRPr="00737A4F">
              <w:rPr>
                <w:b/>
                <w:sz w:val="26"/>
                <w:szCs w:val="26"/>
                <w:highlight w:val="white"/>
              </w:rPr>
              <w:t>TRƯỜNG CAO ĐẲNG KON TUM</w:t>
            </w:r>
          </w:p>
          <w:p w14:paraId="2A27D7B4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  <w:r w:rsidRPr="00737A4F">
              <w:rPr>
                <w:noProof/>
                <w:sz w:val="20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75E6F6E8" wp14:editId="742C331B">
                      <wp:simplePos x="0" y="0"/>
                      <wp:positionH relativeFrom="column">
                        <wp:posOffset>2345479</wp:posOffset>
                      </wp:positionH>
                      <wp:positionV relativeFrom="paragraph">
                        <wp:posOffset>24130</wp:posOffset>
                      </wp:positionV>
                      <wp:extent cx="1152939" cy="0"/>
                      <wp:effectExtent l="0" t="0" r="9525" b="19050"/>
                      <wp:wrapNone/>
                      <wp:docPr id="110" name="Straight Connector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293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500458" id="Straight Connector 110" o:spid="_x0000_s1026" style="position:absolute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7pt,1.9pt" to="275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" strokecolor="black [3213]"/>
                  </w:pict>
                </mc:Fallback>
              </mc:AlternateContent>
            </w:r>
          </w:p>
          <w:p w14:paraId="558AED54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4DBFA0A8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highlight w:val="white"/>
              </w:rPr>
            </w:pPr>
          </w:p>
          <w:p w14:paraId="4B833182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highlight w:val="white"/>
              </w:rPr>
            </w:pPr>
          </w:p>
          <w:p w14:paraId="030F3853" w14:textId="77777777" w:rsidR="007E6DB5" w:rsidRPr="00737A4F" w:rsidRDefault="007E6DB5" w:rsidP="00D10C00">
            <w:pPr>
              <w:spacing w:before="0" w:line="276" w:lineRule="auto"/>
              <w:ind w:firstLine="29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highlight w:val="white"/>
              </w:rPr>
              <w:t>SỔ</w:t>
            </w:r>
            <w:r w:rsidRPr="00737A4F">
              <w:rPr>
                <w:b/>
                <w:highlight w:val="white"/>
              </w:rPr>
              <w:br/>
              <w:t>CẤP CHỨNG CHỈ SƠ CẤP</w:t>
            </w:r>
            <w:r w:rsidRPr="00737A4F">
              <w:rPr>
                <w:b/>
                <w:highlight w:val="white"/>
              </w:rPr>
              <w:br/>
            </w:r>
            <w:r w:rsidRPr="00737A4F">
              <w:rPr>
                <w:b/>
                <w:sz w:val="20"/>
                <w:highlight w:val="white"/>
              </w:rPr>
              <w:t>Quyển số:</w:t>
            </w:r>
          </w:p>
          <w:p w14:paraId="79F0716F" w14:textId="77777777" w:rsidR="007E6DB5" w:rsidRPr="00737A4F" w:rsidRDefault="007E6DB5" w:rsidP="00D10C00">
            <w:pPr>
              <w:spacing w:before="0" w:line="276" w:lineRule="auto"/>
              <w:ind w:firstLine="29"/>
              <w:jc w:val="center"/>
              <w:rPr>
                <w:b/>
                <w:sz w:val="20"/>
                <w:highlight w:val="white"/>
              </w:rPr>
            </w:pPr>
          </w:p>
          <w:p w14:paraId="183CB2C1" w14:textId="77777777" w:rsidR="007E6DB5" w:rsidRPr="00737A4F" w:rsidRDefault="007E6DB5" w:rsidP="00D10C00">
            <w:pPr>
              <w:spacing w:before="0" w:line="276" w:lineRule="auto"/>
              <w:ind w:firstLine="29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(Trang 1)</w:t>
            </w:r>
          </w:p>
          <w:p w14:paraId="6BA2513B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4D132A56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734C0047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35"/>
              <w:gridCol w:w="4116"/>
            </w:tblGrid>
            <w:tr w:rsidR="007E6DB5" w:rsidRPr="00737A4F" w14:paraId="650B61FE" w14:textId="77777777" w:rsidTr="007A2175">
              <w:tc>
                <w:tcPr>
                  <w:tcW w:w="4968" w:type="dxa"/>
                </w:tcPr>
                <w:p w14:paraId="45B3983B" w14:textId="77777777" w:rsidR="007E6DB5" w:rsidRPr="00737A4F" w:rsidRDefault="007E6DB5" w:rsidP="007E6DB5">
                  <w:pPr>
                    <w:spacing w:before="0" w:line="276" w:lineRule="auto"/>
                    <w:ind w:firstLine="0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b/>
                      <w:bCs/>
                      <w:sz w:val="20"/>
                      <w:highlight w:val="white"/>
                      <w:lang w:val="pt-BR"/>
                    </w:rPr>
                    <w:t>CHỨNG NHẬN</w:t>
                  </w:r>
                </w:p>
              </w:tc>
              <w:tc>
                <w:tcPr>
                  <w:tcW w:w="4284" w:type="dxa"/>
                </w:tcPr>
                <w:p w14:paraId="15E3F3C4" w14:textId="77777777" w:rsidR="007E6DB5" w:rsidRPr="00737A4F" w:rsidRDefault="007E6DB5" w:rsidP="007E6DB5">
                  <w:pPr>
                    <w:spacing w:before="0" w:line="276" w:lineRule="auto"/>
                    <w:ind w:firstLine="0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b/>
                      <w:bCs/>
                      <w:sz w:val="20"/>
                      <w:highlight w:val="white"/>
                      <w:lang w:val="pt-BR"/>
                    </w:rPr>
                    <w:t>CHỨNG NHẬN</w:t>
                  </w:r>
                </w:p>
              </w:tc>
            </w:tr>
            <w:tr w:rsidR="007E6DB5" w:rsidRPr="00737A4F" w14:paraId="2DF6B282" w14:textId="77777777" w:rsidTr="007A2175">
              <w:tc>
                <w:tcPr>
                  <w:tcW w:w="4968" w:type="dxa"/>
                </w:tcPr>
                <w:p w14:paraId="00BB4B88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sz w:val="20"/>
                      <w:highlight w:val="white"/>
                      <w:lang w:val="pt-BR"/>
                    </w:rPr>
                    <w:t>Sổ cấp chứng chỉ này có: ............trang</w:t>
                  </w:r>
                </w:p>
              </w:tc>
              <w:tc>
                <w:tcPr>
                  <w:tcW w:w="4284" w:type="dxa"/>
                </w:tcPr>
                <w:p w14:paraId="2C4D565B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sz w:val="20"/>
                      <w:highlight w:val="white"/>
                      <w:lang w:val="pt-BR"/>
                    </w:rPr>
                    <w:t>Số thứ tự đăng ký từ số: ........</w:t>
                  </w:r>
                </w:p>
              </w:tc>
            </w:tr>
            <w:tr w:rsidR="007E6DB5" w:rsidRPr="00737A4F" w14:paraId="7F69F9B5" w14:textId="77777777" w:rsidTr="007A2175">
              <w:tc>
                <w:tcPr>
                  <w:tcW w:w="4968" w:type="dxa"/>
                </w:tcPr>
                <w:p w14:paraId="6C2AF536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sz w:val="20"/>
                      <w:highlight w:val="white"/>
                      <w:lang w:val="pt-BR"/>
                    </w:rPr>
                    <w:t>Đánh số trang từ số:........................</w:t>
                  </w:r>
                </w:p>
              </w:tc>
              <w:tc>
                <w:tcPr>
                  <w:tcW w:w="4284" w:type="dxa"/>
                </w:tcPr>
                <w:p w14:paraId="470E01DB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sz w:val="20"/>
                      <w:highlight w:val="white"/>
                      <w:lang w:val="pt-BR"/>
                    </w:rPr>
                    <w:t>Đến số:....................................</w:t>
                  </w:r>
                </w:p>
              </w:tc>
            </w:tr>
            <w:tr w:rsidR="007E6DB5" w:rsidRPr="00737A4F" w14:paraId="57796D97" w14:textId="77777777" w:rsidTr="007A2175">
              <w:tc>
                <w:tcPr>
                  <w:tcW w:w="4968" w:type="dxa"/>
                </w:tcPr>
                <w:p w14:paraId="1F9D9C14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sz w:val="20"/>
                      <w:highlight w:val="white"/>
                      <w:lang w:val="pt-BR"/>
                    </w:rPr>
                    <w:t>Đến số:..................................</w:t>
                  </w:r>
                </w:p>
              </w:tc>
              <w:tc>
                <w:tcPr>
                  <w:tcW w:w="4284" w:type="dxa"/>
                </w:tcPr>
                <w:p w14:paraId="7C796089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</w:p>
              </w:tc>
            </w:tr>
            <w:tr w:rsidR="007E6DB5" w:rsidRPr="00737A4F" w14:paraId="16EA1E74" w14:textId="77777777" w:rsidTr="007A2175">
              <w:tc>
                <w:tcPr>
                  <w:tcW w:w="4968" w:type="dxa"/>
                </w:tcPr>
                <w:p w14:paraId="686E2394" w14:textId="465F06F0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</w:rPr>
                  </w:pPr>
                  <w:r w:rsidRPr="00737A4F">
                    <w:rPr>
                      <w:sz w:val="20"/>
                      <w:highlight w:val="white"/>
                    </w:rPr>
                    <w:t>Mở sổ ngày:......tháng.......năm</w:t>
                  </w:r>
                  <w:r w:rsidR="00376B48">
                    <w:rPr>
                      <w:sz w:val="20"/>
                      <w:highlight w:val="white"/>
                    </w:rPr>
                    <w:t xml:space="preserve"> 20…</w:t>
                  </w:r>
                </w:p>
              </w:tc>
              <w:tc>
                <w:tcPr>
                  <w:tcW w:w="4284" w:type="dxa"/>
                </w:tcPr>
                <w:p w14:paraId="6457C9EB" w14:textId="76788EEE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</w:rPr>
                  </w:pPr>
                  <w:r w:rsidRPr="00737A4F">
                    <w:rPr>
                      <w:sz w:val="20"/>
                      <w:highlight w:val="white"/>
                    </w:rPr>
                    <w:t>Khóa sổ ngày:.....tháng.......năm</w:t>
                  </w:r>
                  <w:r w:rsidR="00376B48">
                    <w:rPr>
                      <w:sz w:val="20"/>
                      <w:highlight w:val="white"/>
                    </w:rPr>
                    <w:t xml:space="preserve"> 20…</w:t>
                  </w:r>
                </w:p>
              </w:tc>
            </w:tr>
            <w:tr w:rsidR="007E6DB5" w:rsidRPr="00737A4F" w14:paraId="6B6650F5" w14:textId="77777777" w:rsidTr="007A2175">
              <w:tc>
                <w:tcPr>
                  <w:tcW w:w="4968" w:type="dxa"/>
                </w:tcPr>
                <w:p w14:paraId="2E9F1911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b/>
                      <w:bCs/>
                      <w:sz w:val="20"/>
                      <w:szCs w:val="26"/>
                      <w:highlight w:val="white"/>
                      <w:lang w:val="nb-NO"/>
                    </w:rPr>
                    <w:t xml:space="preserve">HIỆU TRƯỞNG </w:t>
                  </w:r>
                  <w:r w:rsidRPr="00737A4F">
                    <w:rPr>
                      <w:b/>
                      <w:bCs/>
                      <w:sz w:val="20"/>
                      <w:szCs w:val="26"/>
                      <w:highlight w:val="white"/>
                      <w:lang w:val="nb-NO"/>
                    </w:rPr>
                    <w:br/>
                  </w:r>
                  <w:r w:rsidRPr="00737A4F">
                    <w:rPr>
                      <w:i/>
                      <w:iCs/>
                      <w:sz w:val="20"/>
                      <w:szCs w:val="26"/>
                      <w:highlight w:val="white"/>
                      <w:lang w:val="nb-NO"/>
                    </w:rPr>
                    <w:t>(ký tên, đóng dấu)</w:t>
                  </w:r>
                </w:p>
              </w:tc>
              <w:tc>
                <w:tcPr>
                  <w:tcW w:w="4284" w:type="dxa"/>
                </w:tcPr>
                <w:p w14:paraId="28915B3F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b/>
                      <w:bCs/>
                      <w:sz w:val="20"/>
                      <w:szCs w:val="26"/>
                      <w:highlight w:val="white"/>
                      <w:lang w:val="nb-NO"/>
                    </w:rPr>
                    <w:t xml:space="preserve">HIỆU TRƯỞNG </w:t>
                  </w:r>
                  <w:r w:rsidRPr="00737A4F">
                    <w:rPr>
                      <w:b/>
                      <w:bCs/>
                      <w:sz w:val="20"/>
                      <w:szCs w:val="26"/>
                      <w:highlight w:val="white"/>
                      <w:lang w:val="nb-NO"/>
                    </w:rPr>
                    <w:br/>
                  </w:r>
                  <w:r w:rsidRPr="00737A4F">
                    <w:rPr>
                      <w:i/>
                      <w:iCs/>
                      <w:sz w:val="20"/>
                      <w:szCs w:val="26"/>
                      <w:highlight w:val="white"/>
                      <w:lang w:val="nb-NO"/>
                    </w:rPr>
                    <w:t>(ký tên, đóng dấu)</w:t>
                  </w:r>
                </w:p>
              </w:tc>
            </w:tr>
          </w:tbl>
          <w:p w14:paraId="4F3CB55F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  <w:lang w:val="pt-BR"/>
              </w:rPr>
            </w:pPr>
          </w:p>
          <w:p w14:paraId="6706ECC7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  <w:lang w:val="pt-BR"/>
              </w:rPr>
            </w:pPr>
          </w:p>
          <w:p w14:paraId="0FB68462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  <w:lang w:val="pt-BR"/>
              </w:rPr>
            </w:pPr>
          </w:p>
          <w:p w14:paraId="68016144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  <w:lang w:val="pt-BR"/>
              </w:rPr>
            </w:pPr>
          </w:p>
          <w:p w14:paraId="17FD5A5A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  <w:lang w:val="pt-BR"/>
              </w:rPr>
            </w:pPr>
          </w:p>
          <w:p w14:paraId="6D7FF0B4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  <w:lang w:val="pt-BR"/>
              </w:rPr>
            </w:pPr>
          </w:p>
          <w:p w14:paraId="60422A91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  <w:lang w:val="pt-BR"/>
              </w:rPr>
            </w:pPr>
          </w:p>
          <w:p w14:paraId="6567DC35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  <w:lang w:val="pt-BR"/>
              </w:rPr>
            </w:pPr>
          </w:p>
          <w:p w14:paraId="5C77CDCB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  <w:lang w:val="pt-BR"/>
              </w:rPr>
            </w:pPr>
          </w:p>
          <w:p w14:paraId="7B1EDE34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  <w:lang w:val="pt-BR"/>
              </w:rPr>
            </w:pPr>
          </w:p>
          <w:p w14:paraId="6A3F5B96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  <w:lang w:val="pt-BR"/>
              </w:rPr>
            </w:pPr>
          </w:p>
          <w:p w14:paraId="1BA97C82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  <w:lang w:val="pt-BR"/>
              </w:rPr>
            </w:pPr>
          </w:p>
          <w:p w14:paraId="501A5A19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  <w:lang w:val="pt-BR"/>
              </w:rPr>
            </w:pPr>
          </w:p>
          <w:p w14:paraId="1DFF46E1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  <w:lang w:val="pt-BR"/>
              </w:rPr>
            </w:pPr>
          </w:p>
        </w:tc>
      </w:tr>
    </w:tbl>
    <w:p w14:paraId="1CD04614" w14:textId="77777777" w:rsidR="007E6DB5" w:rsidRPr="00737A4F" w:rsidRDefault="007E6DB5">
      <w:pPr>
        <w:rPr>
          <w:b/>
          <w:szCs w:val="28"/>
          <w:highlight w:val="white"/>
        </w:rPr>
      </w:pPr>
      <w:r w:rsidRPr="00737A4F">
        <w:rPr>
          <w:b/>
          <w:szCs w:val="28"/>
          <w:highlight w:val="white"/>
        </w:rPr>
        <w:br w:type="page"/>
      </w:r>
    </w:p>
    <w:p w14:paraId="7D1D2742" w14:textId="77777777" w:rsidR="007E6DB5" w:rsidRPr="00737A4F" w:rsidRDefault="007E6DB5" w:rsidP="007E6DB5">
      <w:pPr>
        <w:spacing w:before="0" w:line="276" w:lineRule="auto"/>
        <w:jc w:val="center"/>
        <w:rPr>
          <w:b/>
          <w:szCs w:val="28"/>
          <w:highlight w:val="white"/>
        </w:rPr>
      </w:pPr>
      <w:r w:rsidRPr="00737A4F">
        <w:rPr>
          <w:b/>
          <w:szCs w:val="28"/>
          <w:highlight w:val="white"/>
        </w:rPr>
        <w:lastRenderedPageBreak/>
        <w:t>SỔ CẤP CHỨNG CHỈ SƠ CẤP</w:t>
      </w:r>
      <w:r w:rsidRPr="00737A4F">
        <w:rPr>
          <w:b/>
          <w:szCs w:val="28"/>
          <w:highlight w:val="white"/>
          <w:lang w:val="pt-BR"/>
        </w:rPr>
        <w:br/>
      </w:r>
      <w:r w:rsidRPr="00737A4F">
        <w:rPr>
          <w:b/>
          <w:szCs w:val="28"/>
          <w:highlight w:val="white"/>
        </w:rPr>
        <w:t>(Trang 2 đ</w:t>
      </w:r>
      <w:r w:rsidRPr="00737A4F">
        <w:rPr>
          <w:b/>
          <w:szCs w:val="28"/>
          <w:highlight w:val="white"/>
          <w:lang w:val="pt-BR"/>
        </w:rPr>
        <w:t>ế</w:t>
      </w:r>
      <w:r w:rsidRPr="00737A4F">
        <w:rPr>
          <w:b/>
          <w:szCs w:val="28"/>
          <w:highlight w:val="white"/>
        </w:rPr>
        <w:t xml:space="preserve">n </w:t>
      </w:r>
      <w:r w:rsidRPr="00737A4F">
        <w:rPr>
          <w:b/>
          <w:color w:val="000000"/>
          <w:szCs w:val="28"/>
          <w:highlight w:val="white"/>
          <w:u w:color="FF0000"/>
        </w:rPr>
        <w:t>trang thứ</w:t>
      </w:r>
      <w:r w:rsidRPr="00737A4F">
        <w:rPr>
          <w:b/>
          <w:szCs w:val="28"/>
          <w:highlight w:val="white"/>
        </w:rPr>
        <w:t xml:space="preserve"> 100)</w:t>
      </w:r>
    </w:p>
    <w:p w14:paraId="6277FF71" w14:textId="77777777" w:rsidR="007E6DB5" w:rsidRPr="00737A4F" w:rsidRDefault="007E6DB5" w:rsidP="007E6DB5">
      <w:pPr>
        <w:spacing w:before="0" w:line="276" w:lineRule="auto"/>
        <w:jc w:val="center"/>
        <w:rPr>
          <w:b/>
          <w:szCs w:val="28"/>
          <w:highlight w:val="white"/>
        </w:rPr>
      </w:pPr>
    </w:p>
    <w:tbl>
      <w:tblPr>
        <w:tblW w:w="1034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"/>
        <w:gridCol w:w="1879"/>
        <w:gridCol w:w="1879"/>
        <w:gridCol w:w="1225"/>
        <w:gridCol w:w="1223"/>
        <w:gridCol w:w="1227"/>
        <w:gridCol w:w="1247"/>
        <w:gridCol w:w="1131"/>
      </w:tblGrid>
      <w:tr w:rsidR="003B2905" w:rsidRPr="00737A4F" w14:paraId="56CCEC23" w14:textId="77777777" w:rsidTr="003B2905">
        <w:trPr>
          <w:jc w:val="center"/>
        </w:trPr>
        <w:tc>
          <w:tcPr>
            <w:tcW w:w="534" w:type="dxa"/>
            <w:vAlign w:val="center"/>
          </w:tcPr>
          <w:p w14:paraId="308F849E" w14:textId="77777777" w:rsidR="003B2905" w:rsidRPr="00737A4F" w:rsidRDefault="003B2905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Số TT</w:t>
            </w:r>
          </w:p>
        </w:tc>
        <w:tc>
          <w:tcPr>
            <w:tcW w:w="1879" w:type="dxa"/>
            <w:vAlign w:val="center"/>
          </w:tcPr>
          <w:p w14:paraId="731FF6E3" w14:textId="34E828BE" w:rsidR="003B2905" w:rsidRPr="00737A4F" w:rsidRDefault="003B2905" w:rsidP="003B290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>
              <w:rPr>
                <w:b/>
                <w:sz w:val="20"/>
              </w:rPr>
              <w:t>S</w:t>
            </w:r>
            <w:r w:rsidRPr="003B2905">
              <w:rPr>
                <w:b/>
                <w:sz w:val="20"/>
              </w:rPr>
              <w:t>ố định danh cá nhân</w:t>
            </w:r>
          </w:p>
        </w:tc>
        <w:tc>
          <w:tcPr>
            <w:tcW w:w="1879" w:type="dxa"/>
            <w:vAlign w:val="center"/>
          </w:tcPr>
          <w:p w14:paraId="0CDF70D3" w14:textId="6EDB6E36" w:rsidR="003B2905" w:rsidRPr="00737A4F" w:rsidRDefault="003B2905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Họ tên học viên</w:t>
            </w:r>
          </w:p>
        </w:tc>
        <w:tc>
          <w:tcPr>
            <w:tcW w:w="1225" w:type="dxa"/>
            <w:vAlign w:val="center"/>
          </w:tcPr>
          <w:p w14:paraId="72F816CE" w14:textId="77777777" w:rsidR="003B2905" w:rsidRPr="00737A4F" w:rsidRDefault="003B2905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Ngày tháng năm sinh</w:t>
            </w:r>
          </w:p>
        </w:tc>
        <w:tc>
          <w:tcPr>
            <w:tcW w:w="1223" w:type="dxa"/>
            <w:vAlign w:val="center"/>
          </w:tcPr>
          <w:p w14:paraId="328FD9F8" w14:textId="77777777" w:rsidR="003B2905" w:rsidRPr="00737A4F" w:rsidRDefault="003B2905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Số hiệu chứng chỉ</w:t>
            </w:r>
          </w:p>
        </w:tc>
        <w:tc>
          <w:tcPr>
            <w:tcW w:w="1227" w:type="dxa"/>
            <w:vAlign w:val="center"/>
          </w:tcPr>
          <w:p w14:paraId="53A9BFC2" w14:textId="77777777" w:rsidR="003B2905" w:rsidRPr="00737A4F" w:rsidRDefault="003B2905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Ngày nhận chứng chỉ</w:t>
            </w:r>
          </w:p>
        </w:tc>
        <w:tc>
          <w:tcPr>
            <w:tcW w:w="1247" w:type="dxa"/>
            <w:vAlign w:val="center"/>
          </w:tcPr>
          <w:p w14:paraId="322E45F3" w14:textId="77777777" w:rsidR="003B2905" w:rsidRPr="00737A4F" w:rsidRDefault="003B2905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Chữ ký của người nhận</w:t>
            </w:r>
          </w:p>
        </w:tc>
        <w:tc>
          <w:tcPr>
            <w:tcW w:w="1131" w:type="dxa"/>
            <w:vAlign w:val="center"/>
          </w:tcPr>
          <w:p w14:paraId="343E5844" w14:textId="77777777" w:rsidR="003B2905" w:rsidRPr="00737A4F" w:rsidRDefault="003B2905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Ghi chú</w:t>
            </w:r>
          </w:p>
        </w:tc>
      </w:tr>
      <w:tr w:rsidR="003B2905" w:rsidRPr="00737A4F" w14:paraId="41F1404B" w14:textId="77777777" w:rsidTr="003B2905">
        <w:trPr>
          <w:jc w:val="center"/>
        </w:trPr>
        <w:tc>
          <w:tcPr>
            <w:tcW w:w="534" w:type="dxa"/>
            <w:vAlign w:val="center"/>
          </w:tcPr>
          <w:p w14:paraId="0E8BE6D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5BA0605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28237DB4" w14:textId="59C0FC6A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749A33A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5ABDC3D9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3D0F3EA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0CE3C9A4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19BB4FC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61C2B748" w14:textId="77777777" w:rsidTr="003B2905">
        <w:trPr>
          <w:jc w:val="center"/>
        </w:trPr>
        <w:tc>
          <w:tcPr>
            <w:tcW w:w="534" w:type="dxa"/>
            <w:vAlign w:val="center"/>
          </w:tcPr>
          <w:p w14:paraId="5F3C486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43F8647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26B25204" w14:textId="45936E39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22011894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1F18B74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123C5D5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30D582B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0A044B2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4275A14B" w14:textId="77777777" w:rsidTr="003B2905">
        <w:trPr>
          <w:jc w:val="center"/>
        </w:trPr>
        <w:tc>
          <w:tcPr>
            <w:tcW w:w="534" w:type="dxa"/>
            <w:vAlign w:val="center"/>
          </w:tcPr>
          <w:p w14:paraId="05FE28E4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2CF39BB4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02735D3E" w14:textId="1581BB1A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1ECCBFA9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2FE16959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7593599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30E0E30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3E72500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0349F0FC" w14:textId="77777777" w:rsidTr="003B2905">
        <w:trPr>
          <w:jc w:val="center"/>
        </w:trPr>
        <w:tc>
          <w:tcPr>
            <w:tcW w:w="534" w:type="dxa"/>
            <w:vAlign w:val="center"/>
          </w:tcPr>
          <w:p w14:paraId="35B9984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383453C9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2C13DA6C" w14:textId="7755F8BD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10AF3A0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2D51DB6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385A2B5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763CD821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173C670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0C75DCCA" w14:textId="77777777" w:rsidTr="003B2905">
        <w:trPr>
          <w:jc w:val="center"/>
        </w:trPr>
        <w:tc>
          <w:tcPr>
            <w:tcW w:w="534" w:type="dxa"/>
            <w:vAlign w:val="center"/>
          </w:tcPr>
          <w:p w14:paraId="46AE9AC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2607AAA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3375D7EF" w14:textId="494CE55B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4AE9C969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05E095F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13E5EFE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7730920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1D6024F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3DF1F811" w14:textId="77777777" w:rsidTr="003B2905">
        <w:trPr>
          <w:jc w:val="center"/>
        </w:trPr>
        <w:tc>
          <w:tcPr>
            <w:tcW w:w="534" w:type="dxa"/>
            <w:vAlign w:val="center"/>
          </w:tcPr>
          <w:p w14:paraId="20A3DD71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664CA49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49730A66" w14:textId="22EFD860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5D62B66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2EFD8FD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508360C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5B2484F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230CD271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4206227D" w14:textId="77777777" w:rsidTr="003B2905">
        <w:trPr>
          <w:jc w:val="center"/>
        </w:trPr>
        <w:tc>
          <w:tcPr>
            <w:tcW w:w="534" w:type="dxa"/>
            <w:vAlign w:val="center"/>
          </w:tcPr>
          <w:p w14:paraId="06C674C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0AF498C5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067BA109" w14:textId="04995F95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4FDD917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022248B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784D519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493F693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20B45AA5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5F1C2346" w14:textId="77777777" w:rsidTr="003B2905">
        <w:trPr>
          <w:jc w:val="center"/>
        </w:trPr>
        <w:tc>
          <w:tcPr>
            <w:tcW w:w="534" w:type="dxa"/>
            <w:vAlign w:val="center"/>
          </w:tcPr>
          <w:p w14:paraId="0065F83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035CD4F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62F12C67" w14:textId="0A553EF4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59414901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389A8E92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1C5C3D6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19AC3B0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7F619EF5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45D067C0" w14:textId="77777777" w:rsidTr="003B2905">
        <w:trPr>
          <w:jc w:val="center"/>
        </w:trPr>
        <w:tc>
          <w:tcPr>
            <w:tcW w:w="534" w:type="dxa"/>
            <w:vAlign w:val="center"/>
          </w:tcPr>
          <w:p w14:paraId="5582217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18415FB2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7C4A1DA1" w14:textId="41D80B96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425F960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680C9EE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4739F65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15AD28D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2F03F4B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777AFB8F" w14:textId="77777777" w:rsidTr="003B2905">
        <w:trPr>
          <w:jc w:val="center"/>
        </w:trPr>
        <w:tc>
          <w:tcPr>
            <w:tcW w:w="534" w:type="dxa"/>
            <w:vAlign w:val="center"/>
          </w:tcPr>
          <w:p w14:paraId="672904F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08FB59F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2BB07E3A" w14:textId="23CCF5B8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2CE752A2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4159E95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31599C4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55CE0CD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5CCE756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27E8DD97" w14:textId="77777777" w:rsidTr="003B2905">
        <w:trPr>
          <w:jc w:val="center"/>
        </w:trPr>
        <w:tc>
          <w:tcPr>
            <w:tcW w:w="534" w:type="dxa"/>
            <w:vAlign w:val="center"/>
          </w:tcPr>
          <w:p w14:paraId="4411828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44DD0199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6ECA40BF" w14:textId="289DB2B1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6022E44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359D8D8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784B644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7F53221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33503AB4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2DB8775B" w14:textId="77777777" w:rsidTr="003B2905">
        <w:trPr>
          <w:jc w:val="center"/>
        </w:trPr>
        <w:tc>
          <w:tcPr>
            <w:tcW w:w="534" w:type="dxa"/>
            <w:vAlign w:val="center"/>
          </w:tcPr>
          <w:p w14:paraId="2B89A74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0AC109E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5AE3E659" w14:textId="721AD743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7408D911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127C613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48AAD83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5D36AB1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154FB3F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6B313231" w14:textId="77777777" w:rsidTr="003B2905">
        <w:trPr>
          <w:jc w:val="center"/>
        </w:trPr>
        <w:tc>
          <w:tcPr>
            <w:tcW w:w="534" w:type="dxa"/>
            <w:vAlign w:val="center"/>
          </w:tcPr>
          <w:p w14:paraId="18C7A95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15C1136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3EB91D51" w14:textId="0265C848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5EA67FA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347CBBC2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303BC5E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0023691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69833FB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53E065A4" w14:textId="77777777" w:rsidTr="003B2905">
        <w:trPr>
          <w:jc w:val="center"/>
        </w:trPr>
        <w:tc>
          <w:tcPr>
            <w:tcW w:w="534" w:type="dxa"/>
            <w:vAlign w:val="center"/>
          </w:tcPr>
          <w:p w14:paraId="595F65A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422CC3B9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3BCCA2FF" w14:textId="26E1DECA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3495E1D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75068AD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170A273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7B9018D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6214D29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5A621E62" w14:textId="77777777" w:rsidTr="003B2905">
        <w:trPr>
          <w:jc w:val="center"/>
        </w:trPr>
        <w:tc>
          <w:tcPr>
            <w:tcW w:w="534" w:type="dxa"/>
            <w:vAlign w:val="center"/>
          </w:tcPr>
          <w:p w14:paraId="62A81C8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414A6DD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665BE3C6" w14:textId="132659A9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6E3E169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5EF6969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34FD28E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6F170945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61CB96B9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4BFE1C71" w14:textId="77777777" w:rsidTr="003B2905">
        <w:trPr>
          <w:jc w:val="center"/>
        </w:trPr>
        <w:tc>
          <w:tcPr>
            <w:tcW w:w="534" w:type="dxa"/>
            <w:vAlign w:val="center"/>
          </w:tcPr>
          <w:p w14:paraId="01347404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6329F15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54536BD5" w14:textId="78BF6F9E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1F5CB4E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4295D8A4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09A4DEA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14FF572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22C072B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41C79027" w14:textId="77777777" w:rsidTr="003B2905">
        <w:trPr>
          <w:jc w:val="center"/>
        </w:trPr>
        <w:tc>
          <w:tcPr>
            <w:tcW w:w="534" w:type="dxa"/>
            <w:vAlign w:val="center"/>
          </w:tcPr>
          <w:p w14:paraId="6E95F0D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073D735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0945677D" w14:textId="1ADC0F23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469FD1C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7C40391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46DB8AE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6F6CFF35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43878A0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783853BD" w14:textId="77777777" w:rsidTr="003B2905">
        <w:trPr>
          <w:jc w:val="center"/>
        </w:trPr>
        <w:tc>
          <w:tcPr>
            <w:tcW w:w="534" w:type="dxa"/>
            <w:vAlign w:val="center"/>
          </w:tcPr>
          <w:p w14:paraId="1FF1FEF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7889A37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21CDFDB4" w14:textId="1428B3E2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768AA4E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3FE5FD5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7534424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70DF718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47147E2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464C7EE7" w14:textId="77777777" w:rsidTr="003B2905">
        <w:trPr>
          <w:jc w:val="center"/>
        </w:trPr>
        <w:tc>
          <w:tcPr>
            <w:tcW w:w="534" w:type="dxa"/>
            <w:vAlign w:val="center"/>
          </w:tcPr>
          <w:p w14:paraId="23F174F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50EDD1E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01220D84" w14:textId="404923C3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126D413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046CBB8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5A62B40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17A2009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3CFCB8D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3C644880" w14:textId="77777777" w:rsidTr="003B2905">
        <w:trPr>
          <w:jc w:val="center"/>
        </w:trPr>
        <w:tc>
          <w:tcPr>
            <w:tcW w:w="534" w:type="dxa"/>
            <w:vAlign w:val="center"/>
          </w:tcPr>
          <w:p w14:paraId="7FAD397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1477825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33833485" w14:textId="7D96924D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4B82B08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6FBA04B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4E533DF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6A7C043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32BA9EA1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48A70873" w14:textId="77777777" w:rsidTr="003B2905">
        <w:trPr>
          <w:jc w:val="center"/>
        </w:trPr>
        <w:tc>
          <w:tcPr>
            <w:tcW w:w="534" w:type="dxa"/>
            <w:vAlign w:val="center"/>
          </w:tcPr>
          <w:p w14:paraId="6E3E315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207678D2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62F6A998" w14:textId="42B1221D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2BD51CD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29C017C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495E206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3B0E4F89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2F0E0A1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7BBB3249" w14:textId="77777777" w:rsidTr="003B2905">
        <w:trPr>
          <w:jc w:val="center"/>
        </w:trPr>
        <w:tc>
          <w:tcPr>
            <w:tcW w:w="534" w:type="dxa"/>
            <w:vAlign w:val="center"/>
          </w:tcPr>
          <w:p w14:paraId="4AFBFEA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4D9BF5C4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4065A643" w14:textId="6C7B348D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16A81E6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4AA3028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6AA4B5D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4BE170F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22B7AED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122AD868" w14:textId="77777777" w:rsidTr="003B2905">
        <w:trPr>
          <w:jc w:val="center"/>
        </w:trPr>
        <w:tc>
          <w:tcPr>
            <w:tcW w:w="534" w:type="dxa"/>
            <w:vAlign w:val="center"/>
          </w:tcPr>
          <w:p w14:paraId="578525F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7C5223B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2A0E298E" w14:textId="7E8CD84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7C5D089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181FB18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12EA105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3882797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007B384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2683131D" w14:textId="77777777" w:rsidTr="003B2905">
        <w:trPr>
          <w:jc w:val="center"/>
        </w:trPr>
        <w:tc>
          <w:tcPr>
            <w:tcW w:w="534" w:type="dxa"/>
            <w:vAlign w:val="center"/>
          </w:tcPr>
          <w:p w14:paraId="10BCD4B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2F99540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373A3C87" w14:textId="2117F832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5030CB6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7AF884D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2B0DE695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4F53A2F1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569ED5F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1FAC8B60" w14:textId="77777777" w:rsidTr="003B2905">
        <w:trPr>
          <w:jc w:val="center"/>
        </w:trPr>
        <w:tc>
          <w:tcPr>
            <w:tcW w:w="534" w:type="dxa"/>
            <w:vAlign w:val="center"/>
          </w:tcPr>
          <w:p w14:paraId="0D8103B9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28EF59E1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29788EEC" w14:textId="324F57FD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110FCED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267F2FE1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785C846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10516AE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1E7F960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6CE4777A" w14:textId="77777777" w:rsidTr="003B2905">
        <w:trPr>
          <w:jc w:val="center"/>
        </w:trPr>
        <w:tc>
          <w:tcPr>
            <w:tcW w:w="534" w:type="dxa"/>
            <w:vAlign w:val="center"/>
          </w:tcPr>
          <w:p w14:paraId="396BB81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640945F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7483335B" w14:textId="66BFB82B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68562FC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4D74D484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1609AE4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0C6EFFC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195855E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72C44F8A" w14:textId="77777777" w:rsidTr="003B2905">
        <w:trPr>
          <w:jc w:val="center"/>
        </w:trPr>
        <w:tc>
          <w:tcPr>
            <w:tcW w:w="534" w:type="dxa"/>
            <w:vAlign w:val="center"/>
          </w:tcPr>
          <w:p w14:paraId="13C86721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5D7BFD5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0A290E5F" w14:textId="27F42D56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6418FA8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2D4FC05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6793C03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2A431285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6A2A45C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65A4820A" w14:textId="77777777" w:rsidTr="003B2905">
        <w:trPr>
          <w:jc w:val="center"/>
        </w:trPr>
        <w:tc>
          <w:tcPr>
            <w:tcW w:w="534" w:type="dxa"/>
            <w:vAlign w:val="center"/>
          </w:tcPr>
          <w:p w14:paraId="702C5651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195208F2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6FF864EC" w14:textId="09C9AF2D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2744A98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1029246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1566FE6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2B3B887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25EF3A8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0058583F" w14:textId="77777777" w:rsidTr="003B2905">
        <w:trPr>
          <w:jc w:val="center"/>
        </w:trPr>
        <w:tc>
          <w:tcPr>
            <w:tcW w:w="534" w:type="dxa"/>
            <w:vAlign w:val="center"/>
          </w:tcPr>
          <w:p w14:paraId="731D9A4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04A96942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51B4EEDC" w14:textId="7BDA66DF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253C5001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15D6074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4EE25BF4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5CEE70B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4266E47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48055F9B" w14:textId="77777777" w:rsidTr="003B2905">
        <w:trPr>
          <w:jc w:val="center"/>
        </w:trPr>
        <w:tc>
          <w:tcPr>
            <w:tcW w:w="534" w:type="dxa"/>
            <w:vAlign w:val="center"/>
          </w:tcPr>
          <w:p w14:paraId="583E0B4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0BA09428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5F438AF1" w14:textId="6E92AA6A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3D363A35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6463EA5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68227C7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0E0F135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7366C0F5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2676FC34" w14:textId="77777777" w:rsidTr="003B2905">
        <w:trPr>
          <w:jc w:val="center"/>
        </w:trPr>
        <w:tc>
          <w:tcPr>
            <w:tcW w:w="534" w:type="dxa"/>
            <w:vAlign w:val="center"/>
          </w:tcPr>
          <w:p w14:paraId="113186A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103EB525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3407FAEE" w14:textId="5EAC3A20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313247C4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70F7F2B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7327E98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5D374BD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2D6568E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654C22F8" w14:textId="77777777" w:rsidTr="003B2905">
        <w:trPr>
          <w:jc w:val="center"/>
        </w:trPr>
        <w:tc>
          <w:tcPr>
            <w:tcW w:w="534" w:type="dxa"/>
            <w:vAlign w:val="center"/>
          </w:tcPr>
          <w:p w14:paraId="3DB621E5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243EE36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0F3F2137" w14:textId="0B9312A4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03E9F85A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41E93F1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2C26C14E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65D2A6A6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5D501BE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700A243F" w14:textId="77777777" w:rsidTr="003B2905">
        <w:trPr>
          <w:jc w:val="center"/>
        </w:trPr>
        <w:tc>
          <w:tcPr>
            <w:tcW w:w="534" w:type="dxa"/>
            <w:vAlign w:val="center"/>
          </w:tcPr>
          <w:p w14:paraId="34E6761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4E67BA9B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084C01DB" w14:textId="3D4D028D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66EFF151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1E09AA90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73E10CA2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1BAE9725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13E91653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3B2905" w:rsidRPr="00737A4F" w14:paraId="708AEDC1" w14:textId="77777777" w:rsidTr="003B2905">
        <w:trPr>
          <w:jc w:val="center"/>
        </w:trPr>
        <w:tc>
          <w:tcPr>
            <w:tcW w:w="534" w:type="dxa"/>
            <w:vAlign w:val="center"/>
          </w:tcPr>
          <w:p w14:paraId="501D8AA2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</w:tcPr>
          <w:p w14:paraId="7159B1EF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879" w:type="dxa"/>
            <w:vAlign w:val="center"/>
          </w:tcPr>
          <w:p w14:paraId="185C4B89" w14:textId="53E773FE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5" w:type="dxa"/>
            <w:vAlign w:val="center"/>
          </w:tcPr>
          <w:p w14:paraId="27CA82B7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3" w:type="dxa"/>
            <w:vAlign w:val="center"/>
          </w:tcPr>
          <w:p w14:paraId="1F0565F2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27" w:type="dxa"/>
            <w:vAlign w:val="center"/>
          </w:tcPr>
          <w:p w14:paraId="2D24C8FC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47" w:type="dxa"/>
            <w:vAlign w:val="center"/>
          </w:tcPr>
          <w:p w14:paraId="773F3DBD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31" w:type="dxa"/>
            <w:vAlign w:val="center"/>
          </w:tcPr>
          <w:p w14:paraId="503085D4" w14:textId="77777777" w:rsidR="003B2905" w:rsidRPr="00737A4F" w:rsidRDefault="003B290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</w:tbl>
    <w:p w14:paraId="7C188316" w14:textId="77777777" w:rsidR="007E6DB5" w:rsidRPr="00737A4F" w:rsidRDefault="007E6DB5">
      <w:pPr>
        <w:rPr>
          <w:b/>
          <w:szCs w:val="28"/>
          <w:highlight w:val="white"/>
        </w:rPr>
      </w:pPr>
      <w:bookmarkStart w:id="2" w:name="loai_11_name"/>
      <w:r w:rsidRPr="00737A4F">
        <w:rPr>
          <w:b/>
          <w:szCs w:val="28"/>
          <w:highlight w:val="white"/>
        </w:rPr>
        <w:br w:type="page"/>
      </w:r>
    </w:p>
    <w:p w14:paraId="5369E584" w14:textId="77777777" w:rsidR="007E6DB5" w:rsidRPr="00737A4F" w:rsidRDefault="007E6DB5" w:rsidP="007E6DB5">
      <w:pPr>
        <w:spacing w:before="0" w:line="276" w:lineRule="auto"/>
        <w:ind w:firstLine="720"/>
        <w:rPr>
          <w:b/>
          <w:iCs/>
          <w:szCs w:val="28"/>
          <w:highlight w:val="white"/>
        </w:rPr>
      </w:pPr>
      <w:r w:rsidRPr="00737A4F">
        <w:rPr>
          <w:b/>
          <w:szCs w:val="28"/>
          <w:highlight w:val="white"/>
        </w:rPr>
        <w:lastRenderedPageBreak/>
        <w:t>2.</w:t>
      </w:r>
      <w:r w:rsidRPr="00737A4F">
        <w:rPr>
          <w:szCs w:val="28"/>
          <w:highlight w:val="white"/>
        </w:rPr>
        <w:t xml:space="preserve"> </w:t>
      </w:r>
      <w:r w:rsidRPr="00737A4F">
        <w:rPr>
          <w:b/>
          <w:iCs/>
          <w:szCs w:val="28"/>
          <w:highlight w:val="white"/>
        </w:rPr>
        <w:t xml:space="preserve">Mẫu </w:t>
      </w:r>
      <w:r w:rsidRPr="00737A4F">
        <w:rPr>
          <w:b/>
          <w:iCs/>
          <w:color w:val="000000"/>
          <w:szCs w:val="28"/>
          <w:highlight w:val="white"/>
          <w:u w:color="FF0000"/>
        </w:rPr>
        <w:t>sổ cấp</w:t>
      </w:r>
      <w:r w:rsidRPr="00737A4F">
        <w:rPr>
          <w:b/>
          <w:iCs/>
          <w:szCs w:val="28"/>
          <w:highlight w:val="white"/>
        </w:rPr>
        <w:t xml:space="preserve"> bản sao chứng chỉ sơ cấp</w:t>
      </w:r>
    </w:p>
    <w:bookmarkEnd w:id="2"/>
    <w:p w14:paraId="2096E2FB" w14:textId="77777777" w:rsidR="007E6DB5" w:rsidRPr="00737A4F" w:rsidRDefault="007E6DB5" w:rsidP="007E6DB5">
      <w:pPr>
        <w:spacing w:before="0" w:line="276" w:lineRule="auto"/>
        <w:jc w:val="center"/>
        <w:rPr>
          <w:sz w:val="20"/>
          <w:highlight w:val="whit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7E6DB5" w:rsidRPr="00737A4F" w14:paraId="29E750AF" w14:textId="77777777" w:rsidTr="00F52A4C">
        <w:tc>
          <w:tcPr>
            <w:tcW w:w="9067" w:type="dxa"/>
          </w:tcPr>
          <w:p w14:paraId="578E6B7C" w14:textId="77777777" w:rsidR="007E6DB5" w:rsidRPr="00737A4F" w:rsidRDefault="007E6DB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  <w:p w14:paraId="0DBE45A6" w14:textId="67E697F0" w:rsidR="007E6DB5" w:rsidRPr="00737A4F" w:rsidRDefault="006C7724" w:rsidP="007E6DB5">
            <w:pPr>
              <w:spacing w:before="0" w:line="276" w:lineRule="auto"/>
              <w:jc w:val="center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ỦY </w:t>
            </w:r>
            <w:r w:rsidR="007E6DB5" w:rsidRPr="00737A4F">
              <w:rPr>
                <w:sz w:val="26"/>
                <w:szCs w:val="26"/>
                <w:highlight w:val="white"/>
              </w:rPr>
              <w:t xml:space="preserve">BAN NHÂN DÂN TỈNH </w:t>
            </w:r>
            <w:r w:rsidR="00A377F6">
              <w:rPr>
                <w:sz w:val="26"/>
                <w:szCs w:val="26"/>
                <w:highlight w:val="white"/>
              </w:rPr>
              <w:t>QUẢNG NGÃI</w:t>
            </w:r>
          </w:p>
          <w:p w14:paraId="57829D5D" w14:textId="2CEF2E8E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6"/>
                <w:szCs w:val="26"/>
                <w:highlight w:val="white"/>
              </w:rPr>
            </w:pPr>
            <w:r w:rsidRPr="00737A4F">
              <w:rPr>
                <w:b/>
                <w:sz w:val="26"/>
                <w:szCs w:val="26"/>
                <w:highlight w:val="white"/>
              </w:rPr>
              <w:t>TRƯỜNG CAO ĐẲNG KON TUM</w:t>
            </w:r>
          </w:p>
          <w:p w14:paraId="48DBCB22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noProof/>
                <w:sz w:val="20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32B1DEEE" wp14:editId="280D365E">
                      <wp:simplePos x="0" y="0"/>
                      <wp:positionH relativeFrom="column">
                        <wp:posOffset>2357120</wp:posOffset>
                      </wp:positionH>
                      <wp:positionV relativeFrom="paragraph">
                        <wp:posOffset>10464</wp:posOffset>
                      </wp:positionV>
                      <wp:extent cx="1304014" cy="0"/>
                      <wp:effectExtent l="0" t="0" r="29845" b="19050"/>
                      <wp:wrapNone/>
                      <wp:docPr id="111" name="Straight Connector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401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5F56D4" id="Straight Connector 111" o:spid="_x0000_s1026" style="position:absolute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6pt,.8pt" to="288.3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" strokecolor="black [3213]"/>
                  </w:pict>
                </mc:Fallback>
              </mc:AlternateContent>
            </w:r>
          </w:p>
          <w:p w14:paraId="330CA2BB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</w:rPr>
            </w:pPr>
          </w:p>
          <w:p w14:paraId="06CBAF70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</w:rPr>
            </w:pPr>
          </w:p>
          <w:p w14:paraId="4F160473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</w:rPr>
            </w:pPr>
          </w:p>
          <w:p w14:paraId="1AB5826D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3D718A6D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47D84838" w14:textId="77777777" w:rsidR="007E6DB5" w:rsidRPr="00737A4F" w:rsidRDefault="007E6DB5" w:rsidP="00D10C00">
            <w:pPr>
              <w:spacing w:before="0" w:line="276" w:lineRule="auto"/>
              <w:ind w:firstLine="0"/>
              <w:jc w:val="center"/>
              <w:rPr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(Trang bìa)</w:t>
            </w:r>
          </w:p>
          <w:p w14:paraId="4F577744" w14:textId="77777777" w:rsidR="007E6DB5" w:rsidRPr="00737A4F" w:rsidRDefault="007E6DB5" w:rsidP="00D10C00">
            <w:pPr>
              <w:spacing w:before="0" w:line="276" w:lineRule="auto"/>
              <w:ind w:firstLine="0"/>
              <w:jc w:val="center"/>
              <w:rPr>
                <w:sz w:val="20"/>
                <w:highlight w:val="white"/>
              </w:rPr>
            </w:pPr>
          </w:p>
          <w:p w14:paraId="69874D42" w14:textId="77777777" w:rsidR="007E6DB5" w:rsidRPr="00737A4F" w:rsidRDefault="007E6DB5" w:rsidP="00D10C00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highlight w:val="white"/>
              </w:rPr>
              <w:t>SỔ</w:t>
            </w:r>
            <w:r w:rsidRPr="00737A4F">
              <w:rPr>
                <w:b/>
                <w:highlight w:val="white"/>
              </w:rPr>
              <w:br/>
              <w:t>CẤP BẢN SAO CHỨNG CHỈ SƠ CẤP</w:t>
            </w:r>
            <w:r w:rsidRPr="00737A4F">
              <w:rPr>
                <w:b/>
                <w:highlight w:val="white"/>
              </w:rPr>
              <w:br/>
            </w:r>
            <w:r w:rsidRPr="00737A4F">
              <w:rPr>
                <w:b/>
                <w:sz w:val="20"/>
                <w:highlight w:val="white"/>
              </w:rPr>
              <w:t>Quyển số:</w:t>
            </w:r>
          </w:p>
          <w:p w14:paraId="06ABC9DA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076B60C1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</w:rPr>
            </w:pPr>
          </w:p>
          <w:p w14:paraId="3D6B7433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5E55A92F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1748560E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4D1A12BA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7C4D59E2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3E7E3E05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0C1E16AB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79585138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4C30CCE6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073181A1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1146AA73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5F05B0A7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7856DD51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377566C9" w14:textId="77777777" w:rsidR="007E6DB5" w:rsidRPr="00737A4F" w:rsidRDefault="007E6DB5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  <w:p w14:paraId="2DF4F853" w14:textId="77777777" w:rsidR="007E6DB5" w:rsidRPr="00737A4F" w:rsidRDefault="007E6DB5" w:rsidP="007E6DB5">
            <w:pPr>
              <w:spacing w:before="0" w:line="276" w:lineRule="auto"/>
              <w:rPr>
                <w:rFonts w:ascii="Arial" w:hAnsi="Arial" w:cs="Arial"/>
                <w:sz w:val="20"/>
                <w:highlight w:val="white"/>
              </w:rPr>
            </w:pPr>
          </w:p>
        </w:tc>
      </w:tr>
    </w:tbl>
    <w:p w14:paraId="2A0F1CD2" w14:textId="77777777" w:rsidR="007E6DB5" w:rsidRPr="00737A4F" w:rsidRDefault="007E6DB5" w:rsidP="007E6DB5">
      <w:pPr>
        <w:spacing w:before="0" w:line="276" w:lineRule="auto"/>
        <w:rPr>
          <w:sz w:val="20"/>
          <w:highlight w:val="white"/>
        </w:rPr>
      </w:pPr>
      <w:r w:rsidRPr="00737A4F">
        <w:rPr>
          <w:sz w:val="20"/>
          <w:highlight w:val="white"/>
        </w:rP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7E6DB5" w:rsidRPr="00737A4F" w14:paraId="3E309718" w14:textId="77777777" w:rsidTr="007E6DB5">
        <w:tc>
          <w:tcPr>
            <w:tcW w:w="9067" w:type="dxa"/>
          </w:tcPr>
          <w:p w14:paraId="20D17690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</w:rPr>
            </w:pPr>
          </w:p>
          <w:p w14:paraId="1EBE36B9" w14:textId="165435CF" w:rsidR="007E6DB5" w:rsidRPr="00737A4F" w:rsidRDefault="007E6DB5" w:rsidP="007E6DB5">
            <w:pPr>
              <w:spacing w:before="0" w:line="276" w:lineRule="auto"/>
              <w:jc w:val="center"/>
              <w:rPr>
                <w:sz w:val="26"/>
                <w:szCs w:val="26"/>
                <w:highlight w:val="white"/>
              </w:rPr>
            </w:pPr>
            <w:r w:rsidRPr="00737A4F">
              <w:rPr>
                <w:sz w:val="26"/>
                <w:szCs w:val="26"/>
                <w:highlight w:val="white"/>
              </w:rPr>
              <w:t xml:space="preserve">UỶ BAN NHÂN DÂN TỈNH </w:t>
            </w:r>
            <w:r w:rsidR="00A377F6">
              <w:rPr>
                <w:sz w:val="26"/>
                <w:szCs w:val="26"/>
                <w:highlight w:val="white"/>
              </w:rPr>
              <w:t>QUẢNG NGÃI</w:t>
            </w:r>
          </w:p>
          <w:p w14:paraId="02462AD5" w14:textId="6ED9C5AA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6"/>
                <w:szCs w:val="26"/>
                <w:highlight w:val="white"/>
              </w:rPr>
            </w:pPr>
            <w:r w:rsidRPr="00737A4F">
              <w:rPr>
                <w:b/>
                <w:sz w:val="26"/>
                <w:szCs w:val="26"/>
                <w:highlight w:val="white"/>
              </w:rPr>
              <w:t>TRƯỜNG CAO ĐẲNG KON TUM</w:t>
            </w:r>
          </w:p>
          <w:p w14:paraId="58E5D5C4" w14:textId="723DA285" w:rsidR="007E6DB5" w:rsidRPr="00737A4F" w:rsidRDefault="007913EC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  <w:r w:rsidRPr="00737A4F">
              <w:rPr>
                <w:noProof/>
                <w:sz w:val="20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E5F4ED8" wp14:editId="50252DF4">
                      <wp:simplePos x="0" y="0"/>
                      <wp:positionH relativeFrom="column">
                        <wp:posOffset>2424718</wp:posOffset>
                      </wp:positionH>
                      <wp:positionV relativeFrom="paragraph">
                        <wp:posOffset>27677</wp:posOffset>
                      </wp:positionV>
                      <wp:extent cx="1152939" cy="0"/>
                      <wp:effectExtent l="0" t="0" r="9525" b="19050"/>
                      <wp:wrapNone/>
                      <wp:docPr id="113" name="Straight Connector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293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458726" id="Straight Connector 113" o:spid="_x0000_s1026" style="position:absolute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9pt,2.2pt" to="281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" strokecolor="black [3213]"/>
                  </w:pict>
                </mc:Fallback>
              </mc:AlternateContent>
            </w:r>
          </w:p>
          <w:p w14:paraId="04469661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2303A703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</w:p>
          <w:p w14:paraId="5E2AD22A" w14:textId="77777777" w:rsidR="007E6DB5" w:rsidRPr="00737A4F" w:rsidRDefault="007E6DB5" w:rsidP="007E6DB5">
            <w:pPr>
              <w:spacing w:before="0" w:line="276" w:lineRule="auto"/>
              <w:jc w:val="center"/>
              <w:rPr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(Trang 1)</w:t>
            </w:r>
          </w:p>
          <w:p w14:paraId="2BCD7851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</w:rPr>
            </w:pPr>
          </w:p>
          <w:p w14:paraId="048D73DA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</w:rPr>
            </w:pPr>
          </w:p>
          <w:p w14:paraId="41A21D0E" w14:textId="77777777" w:rsidR="007E6DB5" w:rsidRPr="00737A4F" w:rsidRDefault="007E6DB5" w:rsidP="00D10C00">
            <w:pPr>
              <w:spacing w:before="0" w:line="276" w:lineRule="auto"/>
              <w:ind w:firstLine="29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highlight w:val="white"/>
              </w:rPr>
              <w:t>SỔ</w:t>
            </w:r>
            <w:r w:rsidRPr="00737A4F">
              <w:rPr>
                <w:b/>
                <w:highlight w:val="white"/>
              </w:rPr>
              <w:br/>
              <w:t>CẤP BẢN SAO CHỨNG CHỈ SƠ CẤP</w:t>
            </w:r>
            <w:r w:rsidRPr="00737A4F">
              <w:rPr>
                <w:b/>
                <w:highlight w:val="white"/>
              </w:rPr>
              <w:br/>
            </w:r>
            <w:r w:rsidRPr="00737A4F">
              <w:rPr>
                <w:b/>
                <w:sz w:val="20"/>
                <w:highlight w:val="white"/>
              </w:rPr>
              <w:t>Quyển số:</w:t>
            </w:r>
          </w:p>
          <w:p w14:paraId="03417808" w14:textId="77777777" w:rsidR="007E6DB5" w:rsidRPr="00737A4F" w:rsidRDefault="007E6DB5" w:rsidP="00D10C00">
            <w:pPr>
              <w:spacing w:before="0" w:line="276" w:lineRule="auto"/>
              <w:ind w:firstLine="29"/>
              <w:jc w:val="center"/>
              <w:rPr>
                <w:b/>
                <w:sz w:val="20"/>
                <w:highlight w:val="white"/>
              </w:rPr>
            </w:pPr>
          </w:p>
          <w:p w14:paraId="01A68B80" w14:textId="77777777" w:rsidR="007E6DB5" w:rsidRPr="00737A4F" w:rsidRDefault="007E6DB5" w:rsidP="007E6DB5">
            <w:pPr>
              <w:spacing w:before="0" w:line="276" w:lineRule="auto"/>
              <w:jc w:val="center"/>
              <w:rPr>
                <w:b/>
                <w:sz w:val="20"/>
                <w:highlight w:val="white"/>
              </w:rPr>
            </w:pPr>
          </w:p>
          <w:p w14:paraId="6D4250A4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35"/>
              <w:gridCol w:w="4116"/>
            </w:tblGrid>
            <w:tr w:rsidR="007E6DB5" w:rsidRPr="00737A4F" w14:paraId="612263E8" w14:textId="77777777" w:rsidTr="007A2175">
              <w:tc>
                <w:tcPr>
                  <w:tcW w:w="4968" w:type="dxa"/>
                </w:tcPr>
                <w:p w14:paraId="241C9BAF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b/>
                      <w:bCs/>
                      <w:sz w:val="20"/>
                      <w:highlight w:val="white"/>
                      <w:lang w:val="pt-BR"/>
                    </w:rPr>
                    <w:t>CHỨNG NHẬN</w:t>
                  </w:r>
                </w:p>
              </w:tc>
              <w:tc>
                <w:tcPr>
                  <w:tcW w:w="4284" w:type="dxa"/>
                </w:tcPr>
                <w:p w14:paraId="788D55D2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b/>
                      <w:bCs/>
                      <w:sz w:val="20"/>
                      <w:highlight w:val="white"/>
                      <w:lang w:val="pt-BR"/>
                    </w:rPr>
                    <w:t>CHỨNG NHẬN</w:t>
                  </w:r>
                </w:p>
              </w:tc>
            </w:tr>
            <w:tr w:rsidR="007E6DB5" w:rsidRPr="00737A4F" w14:paraId="6399CB2D" w14:textId="77777777" w:rsidTr="007A2175">
              <w:tc>
                <w:tcPr>
                  <w:tcW w:w="4968" w:type="dxa"/>
                </w:tcPr>
                <w:p w14:paraId="7F5F969E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sz w:val="20"/>
                      <w:highlight w:val="white"/>
                      <w:lang w:val="pt-BR"/>
                    </w:rPr>
                    <w:t>Sổ cấp bản sao chứng chỉ sơ cấp có: ...........trang</w:t>
                  </w:r>
                </w:p>
              </w:tc>
              <w:tc>
                <w:tcPr>
                  <w:tcW w:w="4284" w:type="dxa"/>
                </w:tcPr>
                <w:p w14:paraId="1122155A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sz w:val="20"/>
                      <w:highlight w:val="white"/>
                      <w:lang w:val="pt-BR"/>
                    </w:rPr>
                    <w:t>Số thứ tự đăng ký từ số: ...........</w:t>
                  </w:r>
                </w:p>
              </w:tc>
            </w:tr>
            <w:tr w:rsidR="007E6DB5" w:rsidRPr="00737A4F" w14:paraId="6303A13D" w14:textId="77777777" w:rsidTr="007A2175">
              <w:tc>
                <w:tcPr>
                  <w:tcW w:w="4968" w:type="dxa"/>
                </w:tcPr>
                <w:p w14:paraId="1E146101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sz w:val="20"/>
                      <w:highlight w:val="white"/>
                      <w:lang w:val="pt-BR"/>
                    </w:rPr>
                    <w:t>Đánh số trang từ số:........................</w:t>
                  </w:r>
                </w:p>
              </w:tc>
              <w:tc>
                <w:tcPr>
                  <w:tcW w:w="4284" w:type="dxa"/>
                </w:tcPr>
                <w:p w14:paraId="0EDA2D2C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sz w:val="20"/>
                      <w:highlight w:val="white"/>
                      <w:lang w:val="pt-BR"/>
                    </w:rPr>
                    <w:t>Đến số:.......................................</w:t>
                  </w:r>
                </w:p>
              </w:tc>
            </w:tr>
            <w:tr w:rsidR="007E6DB5" w:rsidRPr="00737A4F" w14:paraId="252C2930" w14:textId="77777777" w:rsidTr="007A2175">
              <w:tc>
                <w:tcPr>
                  <w:tcW w:w="4968" w:type="dxa"/>
                </w:tcPr>
                <w:p w14:paraId="1D4D7A1A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sz w:val="20"/>
                      <w:highlight w:val="white"/>
                      <w:lang w:val="pt-BR"/>
                    </w:rPr>
                    <w:t>Đến số:..................................</w:t>
                  </w:r>
                </w:p>
              </w:tc>
              <w:tc>
                <w:tcPr>
                  <w:tcW w:w="4284" w:type="dxa"/>
                </w:tcPr>
                <w:p w14:paraId="40520239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</w:p>
              </w:tc>
            </w:tr>
            <w:tr w:rsidR="007E6DB5" w:rsidRPr="00737A4F" w14:paraId="199FB121" w14:textId="77777777" w:rsidTr="007A2175">
              <w:tc>
                <w:tcPr>
                  <w:tcW w:w="4968" w:type="dxa"/>
                </w:tcPr>
                <w:p w14:paraId="2A34E02B" w14:textId="50A8E5B3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</w:rPr>
                  </w:pPr>
                  <w:r w:rsidRPr="00737A4F">
                    <w:rPr>
                      <w:sz w:val="20"/>
                      <w:highlight w:val="white"/>
                    </w:rPr>
                    <w:t>Mở sổ ngày:…......tháng.......năm.</w:t>
                  </w:r>
                  <w:r w:rsidR="00376B48">
                    <w:rPr>
                      <w:sz w:val="20"/>
                      <w:highlight w:val="white"/>
                    </w:rPr>
                    <w:t xml:space="preserve"> 20…</w:t>
                  </w:r>
                </w:p>
              </w:tc>
              <w:tc>
                <w:tcPr>
                  <w:tcW w:w="4284" w:type="dxa"/>
                </w:tcPr>
                <w:p w14:paraId="4988A145" w14:textId="601D3570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</w:rPr>
                  </w:pPr>
                  <w:r w:rsidRPr="00737A4F">
                    <w:rPr>
                      <w:sz w:val="20"/>
                      <w:highlight w:val="white"/>
                    </w:rPr>
                    <w:t>Khóa sổ ngày:.....tháng.......năm</w:t>
                  </w:r>
                  <w:r w:rsidR="00376B48">
                    <w:rPr>
                      <w:sz w:val="20"/>
                      <w:highlight w:val="white"/>
                    </w:rPr>
                    <w:t xml:space="preserve"> 20…</w:t>
                  </w:r>
                </w:p>
              </w:tc>
            </w:tr>
            <w:tr w:rsidR="007E6DB5" w:rsidRPr="00737A4F" w14:paraId="5A3259D9" w14:textId="77777777" w:rsidTr="007A2175">
              <w:tc>
                <w:tcPr>
                  <w:tcW w:w="4968" w:type="dxa"/>
                </w:tcPr>
                <w:p w14:paraId="1E5B0965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b/>
                      <w:bCs/>
                      <w:sz w:val="20"/>
                      <w:szCs w:val="26"/>
                      <w:highlight w:val="white"/>
                      <w:lang w:val="nb-NO"/>
                    </w:rPr>
                    <w:t>HIỆU TRƯỞNG</w:t>
                  </w:r>
                  <w:r w:rsidRPr="00737A4F">
                    <w:rPr>
                      <w:bCs/>
                      <w:sz w:val="20"/>
                      <w:szCs w:val="26"/>
                      <w:highlight w:val="white"/>
                      <w:lang w:val="nb-NO"/>
                    </w:rPr>
                    <w:br/>
                  </w:r>
                  <w:r w:rsidRPr="00737A4F">
                    <w:rPr>
                      <w:i/>
                      <w:iCs/>
                      <w:sz w:val="20"/>
                      <w:szCs w:val="26"/>
                      <w:highlight w:val="white"/>
                      <w:lang w:val="nb-NO"/>
                    </w:rPr>
                    <w:t>(ký tên, đóng dấu)</w:t>
                  </w:r>
                </w:p>
              </w:tc>
              <w:tc>
                <w:tcPr>
                  <w:tcW w:w="4284" w:type="dxa"/>
                </w:tcPr>
                <w:p w14:paraId="25842955" w14:textId="77777777" w:rsidR="007E6DB5" w:rsidRPr="00737A4F" w:rsidRDefault="007E6DB5" w:rsidP="007E6DB5">
                  <w:pPr>
                    <w:spacing w:before="0" w:line="276" w:lineRule="auto"/>
                    <w:jc w:val="center"/>
                    <w:rPr>
                      <w:sz w:val="20"/>
                      <w:highlight w:val="white"/>
                      <w:lang w:val="pt-BR"/>
                    </w:rPr>
                  </w:pPr>
                  <w:r w:rsidRPr="00737A4F">
                    <w:rPr>
                      <w:b/>
                      <w:bCs/>
                      <w:sz w:val="20"/>
                      <w:szCs w:val="26"/>
                      <w:highlight w:val="white"/>
                      <w:lang w:val="nb-NO"/>
                    </w:rPr>
                    <w:t xml:space="preserve">HIỆU TRƯỞNG </w:t>
                  </w:r>
                  <w:r w:rsidRPr="00737A4F">
                    <w:rPr>
                      <w:b/>
                      <w:bCs/>
                      <w:sz w:val="20"/>
                      <w:szCs w:val="26"/>
                      <w:highlight w:val="white"/>
                      <w:lang w:val="nb-NO"/>
                    </w:rPr>
                    <w:br/>
                  </w:r>
                  <w:r w:rsidRPr="00737A4F">
                    <w:rPr>
                      <w:i/>
                      <w:iCs/>
                      <w:sz w:val="20"/>
                      <w:szCs w:val="26"/>
                      <w:highlight w:val="white"/>
                      <w:lang w:val="nb-NO"/>
                    </w:rPr>
                    <w:t>(ký tên, đóng dấu)</w:t>
                  </w:r>
                </w:p>
              </w:tc>
            </w:tr>
          </w:tbl>
          <w:p w14:paraId="58ADCDF8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  <w:lang w:val="pt-BR"/>
              </w:rPr>
            </w:pPr>
          </w:p>
          <w:p w14:paraId="1EC391C4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  <w:lang w:val="pt-BR"/>
              </w:rPr>
            </w:pPr>
          </w:p>
          <w:p w14:paraId="4FBBCA8B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  <w:lang w:val="pt-BR"/>
              </w:rPr>
            </w:pPr>
          </w:p>
          <w:p w14:paraId="72561521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  <w:lang w:val="pt-BR"/>
              </w:rPr>
            </w:pPr>
          </w:p>
          <w:p w14:paraId="6B757CA3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  <w:lang w:val="pt-BR"/>
              </w:rPr>
            </w:pPr>
          </w:p>
          <w:p w14:paraId="153B578D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  <w:lang w:val="pt-BR"/>
              </w:rPr>
            </w:pPr>
          </w:p>
          <w:p w14:paraId="209A8A13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  <w:lang w:val="pt-BR"/>
              </w:rPr>
            </w:pPr>
          </w:p>
          <w:p w14:paraId="63AFCA2D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  <w:lang w:val="pt-BR"/>
              </w:rPr>
            </w:pPr>
          </w:p>
          <w:p w14:paraId="69EC00EE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  <w:lang w:val="pt-BR"/>
              </w:rPr>
            </w:pPr>
          </w:p>
          <w:p w14:paraId="1DEC8979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  <w:lang w:val="pt-BR"/>
              </w:rPr>
            </w:pPr>
          </w:p>
          <w:p w14:paraId="1662A6B9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  <w:lang w:val="pt-BR"/>
              </w:rPr>
            </w:pPr>
          </w:p>
          <w:p w14:paraId="61A2D0C9" w14:textId="77777777" w:rsidR="007E6DB5" w:rsidRPr="00737A4F" w:rsidRDefault="007E6DB5" w:rsidP="007E6DB5">
            <w:pPr>
              <w:spacing w:before="0" w:line="276" w:lineRule="auto"/>
              <w:rPr>
                <w:sz w:val="20"/>
                <w:highlight w:val="white"/>
                <w:lang w:val="pt-BR"/>
              </w:rPr>
            </w:pPr>
          </w:p>
        </w:tc>
      </w:tr>
    </w:tbl>
    <w:p w14:paraId="69215905" w14:textId="77777777" w:rsidR="007E6DB5" w:rsidRPr="00737A4F" w:rsidRDefault="007E6DB5">
      <w:pPr>
        <w:rPr>
          <w:b/>
          <w:szCs w:val="28"/>
          <w:highlight w:val="white"/>
        </w:rPr>
      </w:pPr>
      <w:r w:rsidRPr="00737A4F">
        <w:rPr>
          <w:b/>
          <w:szCs w:val="28"/>
          <w:highlight w:val="white"/>
        </w:rPr>
        <w:br w:type="page"/>
      </w:r>
    </w:p>
    <w:p w14:paraId="3F6104D6" w14:textId="77777777" w:rsidR="007E6DB5" w:rsidRPr="00737A4F" w:rsidRDefault="007E6DB5" w:rsidP="007E6DB5">
      <w:pPr>
        <w:spacing w:before="0" w:line="276" w:lineRule="auto"/>
        <w:ind w:firstLine="0"/>
        <w:jc w:val="center"/>
        <w:rPr>
          <w:b/>
          <w:szCs w:val="28"/>
          <w:highlight w:val="white"/>
        </w:rPr>
      </w:pPr>
      <w:r w:rsidRPr="00737A4F">
        <w:rPr>
          <w:b/>
          <w:szCs w:val="28"/>
          <w:highlight w:val="white"/>
        </w:rPr>
        <w:lastRenderedPageBreak/>
        <w:t>SỔ CẤP BẢN SAO CẤP CHỨNG CHỈ SƠ CẤP</w:t>
      </w:r>
      <w:r w:rsidRPr="00737A4F">
        <w:rPr>
          <w:b/>
          <w:szCs w:val="28"/>
          <w:highlight w:val="white"/>
          <w:lang w:val="pt-BR"/>
        </w:rPr>
        <w:br/>
      </w:r>
      <w:r w:rsidRPr="00737A4F">
        <w:rPr>
          <w:b/>
          <w:szCs w:val="28"/>
          <w:highlight w:val="white"/>
        </w:rPr>
        <w:t>(Trang 2 đến trang th</w:t>
      </w:r>
      <w:r w:rsidRPr="00737A4F">
        <w:rPr>
          <w:b/>
          <w:szCs w:val="28"/>
          <w:highlight w:val="white"/>
          <w:lang w:val="pt-BR"/>
        </w:rPr>
        <w:t>ứ</w:t>
      </w:r>
      <w:r w:rsidRPr="00737A4F">
        <w:rPr>
          <w:b/>
          <w:szCs w:val="28"/>
          <w:highlight w:val="white"/>
        </w:rPr>
        <w:t xml:space="preserve"> 100)</w:t>
      </w:r>
    </w:p>
    <w:p w14:paraId="08034E6D" w14:textId="77777777" w:rsidR="007E6DB5" w:rsidRPr="00737A4F" w:rsidRDefault="007E6DB5" w:rsidP="007E6DB5">
      <w:pPr>
        <w:spacing w:before="0" w:line="276" w:lineRule="auto"/>
        <w:jc w:val="center"/>
        <w:rPr>
          <w:b/>
          <w:szCs w:val="28"/>
          <w:highlight w:val="white"/>
        </w:rPr>
      </w:pPr>
    </w:p>
    <w:tbl>
      <w:tblPr>
        <w:tblW w:w="104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1654"/>
        <w:gridCol w:w="1654"/>
        <w:gridCol w:w="1330"/>
        <w:gridCol w:w="1146"/>
        <w:gridCol w:w="839"/>
        <w:gridCol w:w="1152"/>
        <w:gridCol w:w="1273"/>
        <w:gridCol w:w="898"/>
      </w:tblGrid>
      <w:tr w:rsidR="00295C3C" w:rsidRPr="00737A4F" w14:paraId="5650A35B" w14:textId="77777777" w:rsidTr="00295C3C">
        <w:trPr>
          <w:trHeight w:val="1336"/>
          <w:jc w:val="center"/>
        </w:trPr>
        <w:tc>
          <w:tcPr>
            <w:tcW w:w="541" w:type="dxa"/>
            <w:vAlign w:val="center"/>
          </w:tcPr>
          <w:p w14:paraId="01E4666C" w14:textId="77777777" w:rsidR="00295C3C" w:rsidRPr="00737A4F" w:rsidRDefault="00295C3C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Số TT</w:t>
            </w:r>
          </w:p>
        </w:tc>
        <w:tc>
          <w:tcPr>
            <w:tcW w:w="1654" w:type="dxa"/>
            <w:vAlign w:val="center"/>
          </w:tcPr>
          <w:p w14:paraId="50FFC117" w14:textId="63939094" w:rsidR="00295C3C" w:rsidRPr="00737A4F" w:rsidRDefault="00295C3C" w:rsidP="00295C3C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>
              <w:rPr>
                <w:b/>
                <w:sz w:val="20"/>
              </w:rPr>
              <w:t>S</w:t>
            </w:r>
            <w:r w:rsidRPr="00295C3C">
              <w:rPr>
                <w:b/>
                <w:sz w:val="20"/>
              </w:rPr>
              <w:t>ố định danh cá nhân</w:t>
            </w:r>
          </w:p>
        </w:tc>
        <w:tc>
          <w:tcPr>
            <w:tcW w:w="1654" w:type="dxa"/>
            <w:vAlign w:val="center"/>
          </w:tcPr>
          <w:p w14:paraId="3239E0E7" w14:textId="61B75333" w:rsidR="00295C3C" w:rsidRPr="00737A4F" w:rsidRDefault="00295C3C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Họ tên học sinh</w:t>
            </w:r>
          </w:p>
        </w:tc>
        <w:tc>
          <w:tcPr>
            <w:tcW w:w="1330" w:type="dxa"/>
            <w:vAlign w:val="center"/>
          </w:tcPr>
          <w:p w14:paraId="7175C314" w14:textId="77777777" w:rsidR="00295C3C" w:rsidRPr="00737A4F" w:rsidRDefault="00295C3C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Ngày tháng năm sinh</w:t>
            </w:r>
          </w:p>
        </w:tc>
        <w:tc>
          <w:tcPr>
            <w:tcW w:w="1146" w:type="dxa"/>
            <w:vAlign w:val="center"/>
          </w:tcPr>
          <w:p w14:paraId="4DC9B9D8" w14:textId="77777777" w:rsidR="00295C3C" w:rsidRPr="00737A4F" w:rsidRDefault="00295C3C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Số hiệu chứng chỉ</w:t>
            </w:r>
          </w:p>
        </w:tc>
        <w:tc>
          <w:tcPr>
            <w:tcW w:w="839" w:type="dxa"/>
            <w:vAlign w:val="center"/>
          </w:tcPr>
          <w:p w14:paraId="4EEB7CBE" w14:textId="77777777" w:rsidR="00295C3C" w:rsidRPr="00737A4F" w:rsidRDefault="00295C3C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Số bản sao chứng chỉ sơ cấp</w:t>
            </w:r>
          </w:p>
        </w:tc>
        <w:tc>
          <w:tcPr>
            <w:tcW w:w="1152" w:type="dxa"/>
            <w:vAlign w:val="center"/>
          </w:tcPr>
          <w:p w14:paraId="3B1D66BB" w14:textId="77777777" w:rsidR="00295C3C" w:rsidRPr="00737A4F" w:rsidRDefault="00295C3C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Ngày nhận chứng chỉ</w:t>
            </w:r>
          </w:p>
        </w:tc>
        <w:tc>
          <w:tcPr>
            <w:tcW w:w="1273" w:type="dxa"/>
            <w:vAlign w:val="center"/>
          </w:tcPr>
          <w:p w14:paraId="71FAE860" w14:textId="77777777" w:rsidR="00295C3C" w:rsidRPr="00737A4F" w:rsidRDefault="00295C3C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Chữ ký của người nhận</w:t>
            </w:r>
          </w:p>
        </w:tc>
        <w:tc>
          <w:tcPr>
            <w:tcW w:w="898" w:type="dxa"/>
            <w:vAlign w:val="center"/>
          </w:tcPr>
          <w:p w14:paraId="41B19FEA" w14:textId="77777777" w:rsidR="00295C3C" w:rsidRPr="00737A4F" w:rsidRDefault="00295C3C" w:rsidP="007E6DB5">
            <w:pPr>
              <w:spacing w:before="0" w:line="276" w:lineRule="auto"/>
              <w:ind w:firstLine="0"/>
              <w:jc w:val="center"/>
              <w:rPr>
                <w:b/>
                <w:sz w:val="20"/>
                <w:highlight w:val="white"/>
              </w:rPr>
            </w:pPr>
            <w:r w:rsidRPr="00737A4F">
              <w:rPr>
                <w:b/>
                <w:sz w:val="20"/>
                <w:highlight w:val="white"/>
              </w:rPr>
              <w:t>Ghi chú</w:t>
            </w:r>
          </w:p>
        </w:tc>
      </w:tr>
      <w:tr w:rsidR="00295C3C" w:rsidRPr="00737A4F" w14:paraId="48FC4D82" w14:textId="77777777" w:rsidTr="00295C3C">
        <w:trPr>
          <w:jc w:val="center"/>
        </w:trPr>
        <w:tc>
          <w:tcPr>
            <w:tcW w:w="541" w:type="dxa"/>
            <w:vAlign w:val="center"/>
          </w:tcPr>
          <w:p w14:paraId="6E97C19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5BCD48D6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4EEB588F" w14:textId="1D22D189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35B14C87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6DD1A41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1E9015E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18A48D1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7BC58D35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64C732F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297101F9" w14:textId="77777777" w:rsidTr="00295C3C">
        <w:trPr>
          <w:jc w:val="center"/>
        </w:trPr>
        <w:tc>
          <w:tcPr>
            <w:tcW w:w="541" w:type="dxa"/>
            <w:vAlign w:val="center"/>
          </w:tcPr>
          <w:p w14:paraId="12364B26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70B178A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47ED98E4" w14:textId="23398509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010F437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419CD206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3832123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73F090D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6EF1FE1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54ADC525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249EB027" w14:textId="77777777" w:rsidTr="00295C3C">
        <w:trPr>
          <w:jc w:val="center"/>
        </w:trPr>
        <w:tc>
          <w:tcPr>
            <w:tcW w:w="541" w:type="dxa"/>
            <w:vAlign w:val="center"/>
          </w:tcPr>
          <w:p w14:paraId="6F6565A7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370E1FFE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1FF99A5A" w14:textId="7355A0FE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45A32AB6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1FAA74E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695404F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574EFD9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0C62D0B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45ECB31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3B269CA9" w14:textId="77777777" w:rsidTr="00295C3C">
        <w:trPr>
          <w:jc w:val="center"/>
        </w:trPr>
        <w:tc>
          <w:tcPr>
            <w:tcW w:w="541" w:type="dxa"/>
            <w:vAlign w:val="center"/>
          </w:tcPr>
          <w:p w14:paraId="76D8903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55BE335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6D22B70C" w14:textId="4492FB44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67D5326E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78FC9587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0D0147A5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0526322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255DBD69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1838191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0CA7815E" w14:textId="77777777" w:rsidTr="00295C3C">
        <w:trPr>
          <w:jc w:val="center"/>
        </w:trPr>
        <w:tc>
          <w:tcPr>
            <w:tcW w:w="541" w:type="dxa"/>
            <w:vAlign w:val="center"/>
          </w:tcPr>
          <w:p w14:paraId="5354C00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0288225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7558CFEB" w14:textId="7FABF2A2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6B2D6DB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48D715B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7E6900A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1D4A9AC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521F854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1E49B4B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2DB9C9B6" w14:textId="77777777" w:rsidTr="00295C3C">
        <w:trPr>
          <w:jc w:val="center"/>
        </w:trPr>
        <w:tc>
          <w:tcPr>
            <w:tcW w:w="541" w:type="dxa"/>
            <w:vAlign w:val="center"/>
          </w:tcPr>
          <w:p w14:paraId="111AAA4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699AE14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4703F376" w14:textId="478C3A06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7D9FC52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755AD6A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38E9F07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01BB657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0D315F3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3A1E0BD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5A8804A6" w14:textId="77777777" w:rsidTr="00295C3C">
        <w:trPr>
          <w:jc w:val="center"/>
        </w:trPr>
        <w:tc>
          <w:tcPr>
            <w:tcW w:w="541" w:type="dxa"/>
            <w:vAlign w:val="center"/>
          </w:tcPr>
          <w:p w14:paraId="4B7C0AA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258846E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70B1AA11" w14:textId="51362723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6AD6429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38C6655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2E2B830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564E0F5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0BAE484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3816B77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2C1CB9C2" w14:textId="77777777" w:rsidTr="00295C3C">
        <w:trPr>
          <w:jc w:val="center"/>
        </w:trPr>
        <w:tc>
          <w:tcPr>
            <w:tcW w:w="541" w:type="dxa"/>
            <w:vAlign w:val="center"/>
          </w:tcPr>
          <w:p w14:paraId="2F2740A7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4ACD330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0FE8132C" w14:textId="711196A5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553443E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511E6C6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1731AA0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67556726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5263000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3B04397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25965D02" w14:textId="77777777" w:rsidTr="00295C3C">
        <w:trPr>
          <w:jc w:val="center"/>
        </w:trPr>
        <w:tc>
          <w:tcPr>
            <w:tcW w:w="541" w:type="dxa"/>
            <w:vAlign w:val="center"/>
          </w:tcPr>
          <w:p w14:paraId="650F1E2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13292305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10053788" w14:textId="308C586D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3330231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58BE01A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0C52C355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5E1C4EE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7F0C92A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2063894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6B40635E" w14:textId="77777777" w:rsidTr="00295C3C">
        <w:trPr>
          <w:jc w:val="center"/>
        </w:trPr>
        <w:tc>
          <w:tcPr>
            <w:tcW w:w="541" w:type="dxa"/>
            <w:vAlign w:val="center"/>
          </w:tcPr>
          <w:p w14:paraId="147AE50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72B9EE7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49B01195" w14:textId="5B8404D3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029F602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373804D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7B1E9C0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6055777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49D3DFE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6042519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14429705" w14:textId="77777777" w:rsidTr="00295C3C">
        <w:trPr>
          <w:jc w:val="center"/>
        </w:trPr>
        <w:tc>
          <w:tcPr>
            <w:tcW w:w="541" w:type="dxa"/>
            <w:vAlign w:val="center"/>
          </w:tcPr>
          <w:p w14:paraId="20310DB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635AF32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14E866B9" w14:textId="7E2B6F54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32B98BFE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133C5F6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0E23A006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07BEB7D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3AA036C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2F636C6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218DC273" w14:textId="77777777" w:rsidTr="00295C3C">
        <w:trPr>
          <w:jc w:val="center"/>
        </w:trPr>
        <w:tc>
          <w:tcPr>
            <w:tcW w:w="541" w:type="dxa"/>
            <w:vAlign w:val="center"/>
          </w:tcPr>
          <w:p w14:paraId="59A847F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6B0C769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27DEEFC8" w14:textId="1E096FA3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2EA1A5F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0A680A09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5455BBE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7817904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3B079099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2C43011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0A4AA217" w14:textId="77777777" w:rsidTr="00295C3C">
        <w:trPr>
          <w:jc w:val="center"/>
        </w:trPr>
        <w:tc>
          <w:tcPr>
            <w:tcW w:w="541" w:type="dxa"/>
            <w:vAlign w:val="center"/>
          </w:tcPr>
          <w:p w14:paraId="5669694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5F72327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24F7B449" w14:textId="4F53DDD6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4DCC2DE9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2D0A11D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765C63C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516C222E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3C681FBE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01969E7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0075D51F" w14:textId="77777777" w:rsidTr="00295C3C">
        <w:trPr>
          <w:jc w:val="center"/>
        </w:trPr>
        <w:tc>
          <w:tcPr>
            <w:tcW w:w="541" w:type="dxa"/>
            <w:vAlign w:val="center"/>
          </w:tcPr>
          <w:p w14:paraId="6C38F1D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1B41A10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5FA1E3BC" w14:textId="62F2E4D5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60AA8ED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0A35DAD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4F1A428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3D77F52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3E04185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3E27305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1CABD161" w14:textId="77777777" w:rsidTr="00295C3C">
        <w:trPr>
          <w:jc w:val="center"/>
        </w:trPr>
        <w:tc>
          <w:tcPr>
            <w:tcW w:w="541" w:type="dxa"/>
            <w:vAlign w:val="center"/>
          </w:tcPr>
          <w:p w14:paraId="437DA82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79DF6BC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46A7D7BA" w14:textId="5E518EC8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300BC26E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4E2EB0D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7043928E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6B5A38F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7F490ED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30CBFCBE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72109902" w14:textId="77777777" w:rsidTr="00295C3C">
        <w:trPr>
          <w:jc w:val="center"/>
        </w:trPr>
        <w:tc>
          <w:tcPr>
            <w:tcW w:w="541" w:type="dxa"/>
            <w:vAlign w:val="center"/>
          </w:tcPr>
          <w:p w14:paraId="068C2D3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3A558F66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4AB03D13" w14:textId="66FE06BE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6623D96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0858BDB5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4F72887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77E94006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4A4A126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16AFD1CE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1964DF02" w14:textId="77777777" w:rsidTr="00295C3C">
        <w:trPr>
          <w:jc w:val="center"/>
        </w:trPr>
        <w:tc>
          <w:tcPr>
            <w:tcW w:w="541" w:type="dxa"/>
            <w:vAlign w:val="center"/>
          </w:tcPr>
          <w:p w14:paraId="01CAE56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6F01839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5FCE7342" w14:textId="58812F54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0E288D97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44CC7F7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7442FF79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494FBFD7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137F70C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1B1540D5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3B11C690" w14:textId="77777777" w:rsidTr="00295C3C">
        <w:trPr>
          <w:jc w:val="center"/>
        </w:trPr>
        <w:tc>
          <w:tcPr>
            <w:tcW w:w="541" w:type="dxa"/>
            <w:vAlign w:val="center"/>
          </w:tcPr>
          <w:p w14:paraId="4DCC08F9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7F7318F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2781099B" w14:textId="41BCB4DB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1C5A4E49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4F7A0B3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180D9F9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5DAF3BF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269B643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32607FC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5F1683DA" w14:textId="77777777" w:rsidTr="00295C3C">
        <w:trPr>
          <w:jc w:val="center"/>
        </w:trPr>
        <w:tc>
          <w:tcPr>
            <w:tcW w:w="541" w:type="dxa"/>
            <w:vAlign w:val="center"/>
          </w:tcPr>
          <w:p w14:paraId="33FB45A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55314DEE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49ACBCA3" w14:textId="56B4125D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02CD9B4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24CB8389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2E81D8D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4668982E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35A3020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49911D1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45620D59" w14:textId="77777777" w:rsidTr="00295C3C">
        <w:trPr>
          <w:jc w:val="center"/>
        </w:trPr>
        <w:tc>
          <w:tcPr>
            <w:tcW w:w="541" w:type="dxa"/>
            <w:vAlign w:val="center"/>
          </w:tcPr>
          <w:p w14:paraId="7DCD236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527F0447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41D30A45" w14:textId="7BB10E50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583DBE39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53B783A5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42424335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0319222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7640A44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28EA739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3F680CC2" w14:textId="77777777" w:rsidTr="00295C3C">
        <w:trPr>
          <w:jc w:val="center"/>
        </w:trPr>
        <w:tc>
          <w:tcPr>
            <w:tcW w:w="541" w:type="dxa"/>
            <w:vAlign w:val="center"/>
          </w:tcPr>
          <w:p w14:paraId="5DA6FBD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5AFD336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6A17CE74" w14:textId="25697D6B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2E581B3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05182BF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0B5ADA8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377D367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599E740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2ED513D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2C9594B3" w14:textId="77777777" w:rsidTr="00295C3C">
        <w:trPr>
          <w:jc w:val="center"/>
        </w:trPr>
        <w:tc>
          <w:tcPr>
            <w:tcW w:w="541" w:type="dxa"/>
            <w:vAlign w:val="center"/>
          </w:tcPr>
          <w:p w14:paraId="15BE318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50C4C4B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3C7F446A" w14:textId="42B26475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797062B5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6787AF8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5B662FA7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7A3EF06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5B9AB93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59BFC28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76083AD2" w14:textId="77777777" w:rsidTr="00295C3C">
        <w:trPr>
          <w:jc w:val="center"/>
        </w:trPr>
        <w:tc>
          <w:tcPr>
            <w:tcW w:w="541" w:type="dxa"/>
            <w:vAlign w:val="center"/>
          </w:tcPr>
          <w:p w14:paraId="01765599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65EC1B6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33BE7565" w14:textId="7C3DB23F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2CAA80F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2422E1A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6936C7C6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759AD6C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502F4CC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41A1C4D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20E8152B" w14:textId="77777777" w:rsidTr="00295C3C">
        <w:trPr>
          <w:jc w:val="center"/>
        </w:trPr>
        <w:tc>
          <w:tcPr>
            <w:tcW w:w="541" w:type="dxa"/>
            <w:vAlign w:val="center"/>
          </w:tcPr>
          <w:p w14:paraId="34C593A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092C5B2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1ABD85BF" w14:textId="2C6065C1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73C0A655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40BA02B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3B0604D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70F54D7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0DAA2E3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54BAE4C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4D8FFF25" w14:textId="77777777" w:rsidTr="00295C3C">
        <w:trPr>
          <w:jc w:val="center"/>
        </w:trPr>
        <w:tc>
          <w:tcPr>
            <w:tcW w:w="541" w:type="dxa"/>
            <w:vAlign w:val="center"/>
          </w:tcPr>
          <w:p w14:paraId="0280C8C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1EE57A0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21A3FA1A" w14:textId="747DF323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2ABE6F9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66CB006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14DAD9B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2ADE1B37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25C6E48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5A38BBF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351E0CDE" w14:textId="77777777" w:rsidTr="00295C3C">
        <w:trPr>
          <w:jc w:val="center"/>
        </w:trPr>
        <w:tc>
          <w:tcPr>
            <w:tcW w:w="541" w:type="dxa"/>
            <w:vAlign w:val="center"/>
          </w:tcPr>
          <w:p w14:paraId="283C176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4F926CE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245B29B5" w14:textId="1993A0F4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585BC35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5360EDF7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4895FA0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3CA54AC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2C31F67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13C985C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2252DA1E" w14:textId="77777777" w:rsidTr="00295C3C">
        <w:trPr>
          <w:jc w:val="center"/>
        </w:trPr>
        <w:tc>
          <w:tcPr>
            <w:tcW w:w="541" w:type="dxa"/>
            <w:vAlign w:val="center"/>
          </w:tcPr>
          <w:p w14:paraId="5CE077D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67628B5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2A63439C" w14:textId="30DB47E9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3D2587D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63D950F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230327D6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4B1C010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0C5F490D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3E82285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58B13585" w14:textId="77777777" w:rsidTr="00295C3C">
        <w:trPr>
          <w:jc w:val="center"/>
        </w:trPr>
        <w:tc>
          <w:tcPr>
            <w:tcW w:w="541" w:type="dxa"/>
            <w:vAlign w:val="center"/>
          </w:tcPr>
          <w:p w14:paraId="5F86671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107811A4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422D03E4" w14:textId="3901ADDF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53FB2050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641378C6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5A0D2A5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461ECA8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264BDB2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47245A83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37BFA1C1" w14:textId="77777777" w:rsidTr="00295C3C">
        <w:trPr>
          <w:jc w:val="center"/>
        </w:trPr>
        <w:tc>
          <w:tcPr>
            <w:tcW w:w="541" w:type="dxa"/>
            <w:vAlign w:val="center"/>
          </w:tcPr>
          <w:p w14:paraId="215F18A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463E4287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58421A6E" w14:textId="38EF0FCF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7AFCE4A5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52DC835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70A805CF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78F3C889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3B61372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1B8E28C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  <w:tr w:rsidR="00295C3C" w:rsidRPr="00737A4F" w14:paraId="438284CE" w14:textId="77777777" w:rsidTr="00295C3C">
        <w:trPr>
          <w:jc w:val="center"/>
        </w:trPr>
        <w:tc>
          <w:tcPr>
            <w:tcW w:w="541" w:type="dxa"/>
            <w:vAlign w:val="center"/>
          </w:tcPr>
          <w:p w14:paraId="4DAD30D2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</w:tcPr>
          <w:p w14:paraId="6669297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654" w:type="dxa"/>
            <w:vAlign w:val="center"/>
          </w:tcPr>
          <w:p w14:paraId="0836BB9D" w14:textId="5105CBD2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330" w:type="dxa"/>
            <w:vAlign w:val="center"/>
          </w:tcPr>
          <w:p w14:paraId="36C828E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46" w:type="dxa"/>
            <w:vAlign w:val="center"/>
          </w:tcPr>
          <w:p w14:paraId="37D6594C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39" w:type="dxa"/>
            <w:vAlign w:val="center"/>
          </w:tcPr>
          <w:p w14:paraId="352C8C9B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152" w:type="dxa"/>
            <w:vAlign w:val="center"/>
          </w:tcPr>
          <w:p w14:paraId="091AE18A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1273" w:type="dxa"/>
            <w:vAlign w:val="center"/>
          </w:tcPr>
          <w:p w14:paraId="674B2CB1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  <w:tc>
          <w:tcPr>
            <w:tcW w:w="898" w:type="dxa"/>
            <w:vAlign w:val="center"/>
          </w:tcPr>
          <w:p w14:paraId="49FE8008" w14:textId="77777777" w:rsidR="00295C3C" w:rsidRPr="00737A4F" w:rsidRDefault="00295C3C" w:rsidP="007E6DB5">
            <w:pPr>
              <w:spacing w:before="0" w:line="276" w:lineRule="auto"/>
              <w:jc w:val="center"/>
              <w:rPr>
                <w:rFonts w:ascii="Arial" w:hAnsi="Arial" w:cs="Arial"/>
                <w:sz w:val="20"/>
                <w:highlight w:val="white"/>
              </w:rPr>
            </w:pPr>
          </w:p>
        </w:tc>
      </w:tr>
    </w:tbl>
    <w:p w14:paraId="4108D67E" w14:textId="77777777" w:rsidR="00D922B5" w:rsidRPr="00737A4F" w:rsidRDefault="00D922B5" w:rsidP="003720CD">
      <w:pPr>
        <w:spacing w:line="240" w:lineRule="auto"/>
        <w:ind w:firstLine="0"/>
        <w:rPr>
          <w:highlight w:val="white"/>
        </w:rPr>
      </w:pPr>
    </w:p>
    <w:sectPr w:rsidR="00D922B5" w:rsidRPr="00737A4F" w:rsidSect="003720CD">
      <w:headerReference w:type="default" r:id="rId8"/>
      <w:headerReference w:type="first" r:id="rId9"/>
      <w:pgSz w:w="11907" w:h="16840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5CF7F" w14:textId="77777777" w:rsidR="00A709A8" w:rsidRDefault="00A709A8" w:rsidP="00684E5E">
      <w:pPr>
        <w:spacing w:before="0" w:line="240" w:lineRule="auto"/>
      </w:pPr>
      <w:r>
        <w:separator/>
      </w:r>
    </w:p>
  </w:endnote>
  <w:endnote w:type="continuationSeparator" w:id="0">
    <w:p w14:paraId="505A99FF" w14:textId="77777777" w:rsidR="00A709A8" w:rsidRDefault="00A709A8" w:rsidP="00684E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45310" w14:textId="77777777" w:rsidR="00A709A8" w:rsidRDefault="00A709A8" w:rsidP="00684E5E">
      <w:pPr>
        <w:spacing w:before="0" w:line="240" w:lineRule="auto"/>
      </w:pPr>
      <w:r>
        <w:separator/>
      </w:r>
    </w:p>
  </w:footnote>
  <w:footnote w:type="continuationSeparator" w:id="0">
    <w:p w14:paraId="52EBBCC9" w14:textId="77777777" w:rsidR="00A709A8" w:rsidRDefault="00A709A8" w:rsidP="00684E5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379219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CD19BC7" w14:textId="768FF260" w:rsidR="003720CD" w:rsidRDefault="003720CD" w:rsidP="003720CD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4DA6" w14:textId="77777777" w:rsidR="009007D2" w:rsidRPr="00303CA5" w:rsidRDefault="009007D2" w:rsidP="00F52A4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113EE"/>
    <w:multiLevelType w:val="multilevel"/>
    <w:tmpl w:val="9DE86A2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047BF"/>
    <w:multiLevelType w:val="multilevel"/>
    <w:tmpl w:val="60D66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3113928">
    <w:abstractNumId w:val="1"/>
  </w:num>
  <w:num w:numId="2" w16cid:durableId="44580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FC"/>
    <w:rsid w:val="00000E57"/>
    <w:rsid w:val="00002D2C"/>
    <w:rsid w:val="00006BF7"/>
    <w:rsid w:val="000101E9"/>
    <w:rsid w:val="00015EAC"/>
    <w:rsid w:val="000221EB"/>
    <w:rsid w:val="00026955"/>
    <w:rsid w:val="00032E99"/>
    <w:rsid w:val="000332CB"/>
    <w:rsid w:val="00035598"/>
    <w:rsid w:val="000423C0"/>
    <w:rsid w:val="00043F34"/>
    <w:rsid w:val="0004520D"/>
    <w:rsid w:val="0004559E"/>
    <w:rsid w:val="0004769A"/>
    <w:rsid w:val="0006393E"/>
    <w:rsid w:val="000644A6"/>
    <w:rsid w:val="00067AA5"/>
    <w:rsid w:val="00076DCB"/>
    <w:rsid w:val="000844F2"/>
    <w:rsid w:val="000877A8"/>
    <w:rsid w:val="00090017"/>
    <w:rsid w:val="00092D5A"/>
    <w:rsid w:val="00093365"/>
    <w:rsid w:val="000943AB"/>
    <w:rsid w:val="000A5432"/>
    <w:rsid w:val="000A6260"/>
    <w:rsid w:val="000B33A7"/>
    <w:rsid w:val="000B4458"/>
    <w:rsid w:val="000B62A1"/>
    <w:rsid w:val="000B7D09"/>
    <w:rsid w:val="000C0D00"/>
    <w:rsid w:val="000C2191"/>
    <w:rsid w:val="000C3999"/>
    <w:rsid w:val="000D0400"/>
    <w:rsid w:val="000D18E5"/>
    <w:rsid w:val="000D48E0"/>
    <w:rsid w:val="000D684B"/>
    <w:rsid w:val="000D7B19"/>
    <w:rsid w:val="000E0262"/>
    <w:rsid w:val="000E5AD0"/>
    <w:rsid w:val="000F0C57"/>
    <w:rsid w:val="000F4E13"/>
    <w:rsid w:val="000F58A5"/>
    <w:rsid w:val="00105E25"/>
    <w:rsid w:val="0010691F"/>
    <w:rsid w:val="001100B0"/>
    <w:rsid w:val="00110153"/>
    <w:rsid w:val="001105DF"/>
    <w:rsid w:val="00116B09"/>
    <w:rsid w:val="00120518"/>
    <w:rsid w:val="00121296"/>
    <w:rsid w:val="00121986"/>
    <w:rsid w:val="00127E3C"/>
    <w:rsid w:val="00130B6D"/>
    <w:rsid w:val="00130EE1"/>
    <w:rsid w:val="00131539"/>
    <w:rsid w:val="00131981"/>
    <w:rsid w:val="00131A48"/>
    <w:rsid w:val="00134E7F"/>
    <w:rsid w:val="00146889"/>
    <w:rsid w:val="00150FCC"/>
    <w:rsid w:val="00151250"/>
    <w:rsid w:val="00152704"/>
    <w:rsid w:val="00154C64"/>
    <w:rsid w:val="001555ED"/>
    <w:rsid w:val="00162E83"/>
    <w:rsid w:val="00163FFC"/>
    <w:rsid w:val="001674BE"/>
    <w:rsid w:val="00167684"/>
    <w:rsid w:val="00170549"/>
    <w:rsid w:val="00171053"/>
    <w:rsid w:val="00177622"/>
    <w:rsid w:val="00182AC6"/>
    <w:rsid w:val="0018468D"/>
    <w:rsid w:val="00184B69"/>
    <w:rsid w:val="00184C8E"/>
    <w:rsid w:val="0018733E"/>
    <w:rsid w:val="0019175D"/>
    <w:rsid w:val="00195950"/>
    <w:rsid w:val="001A0A2C"/>
    <w:rsid w:val="001A2322"/>
    <w:rsid w:val="001A665E"/>
    <w:rsid w:val="001B1764"/>
    <w:rsid w:val="001B2AB9"/>
    <w:rsid w:val="001B2C5B"/>
    <w:rsid w:val="001B356B"/>
    <w:rsid w:val="001B3858"/>
    <w:rsid w:val="001B4C8F"/>
    <w:rsid w:val="001B6DD0"/>
    <w:rsid w:val="001C028E"/>
    <w:rsid w:val="001C1134"/>
    <w:rsid w:val="001C6F16"/>
    <w:rsid w:val="001D128E"/>
    <w:rsid w:val="001D364D"/>
    <w:rsid w:val="001D3D07"/>
    <w:rsid w:val="001D3EC7"/>
    <w:rsid w:val="001D418E"/>
    <w:rsid w:val="001D48AD"/>
    <w:rsid w:val="001D7436"/>
    <w:rsid w:val="001E17EF"/>
    <w:rsid w:val="001E2852"/>
    <w:rsid w:val="001E35FF"/>
    <w:rsid w:val="001E3E52"/>
    <w:rsid w:val="001E421C"/>
    <w:rsid w:val="001E4426"/>
    <w:rsid w:val="001E62D8"/>
    <w:rsid w:val="001E7207"/>
    <w:rsid w:val="001F157C"/>
    <w:rsid w:val="001F1D50"/>
    <w:rsid w:val="001F3983"/>
    <w:rsid w:val="001F6652"/>
    <w:rsid w:val="001F7AED"/>
    <w:rsid w:val="0020175F"/>
    <w:rsid w:val="00201A56"/>
    <w:rsid w:val="0020465C"/>
    <w:rsid w:val="00205FD4"/>
    <w:rsid w:val="0020602E"/>
    <w:rsid w:val="002220BC"/>
    <w:rsid w:val="00223A0C"/>
    <w:rsid w:val="00224D99"/>
    <w:rsid w:val="00226DC2"/>
    <w:rsid w:val="002317B2"/>
    <w:rsid w:val="0023222E"/>
    <w:rsid w:val="00235DE5"/>
    <w:rsid w:val="00245C88"/>
    <w:rsid w:val="00246F25"/>
    <w:rsid w:val="0025062B"/>
    <w:rsid w:val="00250EB0"/>
    <w:rsid w:val="00251FC9"/>
    <w:rsid w:val="00257188"/>
    <w:rsid w:val="002646D0"/>
    <w:rsid w:val="00266E6E"/>
    <w:rsid w:val="00270D8E"/>
    <w:rsid w:val="002831B5"/>
    <w:rsid w:val="002831FC"/>
    <w:rsid w:val="002849EE"/>
    <w:rsid w:val="00284C0A"/>
    <w:rsid w:val="00290D08"/>
    <w:rsid w:val="00295C3C"/>
    <w:rsid w:val="00297D14"/>
    <w:rsid w:val="002A6988"/>
    <w:rsid w:val="002A69F1"/>
    <w:rsid w:val="002B0750"/>
    <w:rsid w:val="002B168F"/>
    <w:rsid w:val="002B48E2"/>
    <w:rsid w:val="002B604C"/>
    <w:rsid w:val="002D7B32"/>
    <w:rsid w:val="002E1FA9"/>
    <w:rsid w:val="002F02FA"/>
    <w:rsid w:val="002F075B"/>
    <w:rsid w:val="002F3DF9"/>
    <w:rsid w:val="002F483F"/>
    <w:rsid w:val="003046C5"/>
    <w:rsid w:val="0030680F"/>
    <w:rsid w:val="00306ED5"/>
    <w:rsid w:val="00307F06"/>
    <w:rsid w:val="0032045D"/>
    <w:rsid w:val="00322C28"/>
    <w:rsid w:val="00327C5C"/>
    <w:rsid w:val="0033042E"/>
    <w:rsid w:val="00331338"/>
    <w:rsid w:val="0033290A"/>
    <w:rsid w:val="003347BF"/>
    <w:rsid w:val="00344CCA"/>
    <w:rsid w:val="00344FDD"/>
    <w:rsid w:val="0034524B"/>
    <w:rsid w:val="0034658B"/>
    <w:rsid w:val="0035124A"/>
    <w:rsid w:val="00355DBD"/>
    <w:rsid w:val="003577BB"/>
    <w:rsid w:val="003606A4"/>
    <w:rsid w:val="00363F7E"/>
    <w:rsid w:val="00366137"/>
    <w:rsid w:val="00370DA8"/>
    <w:rsid w:val="00371031"/>
    <w:rsid w:val="0037106B"/>
    <w:rsid w:val="003720CD"/>
    <w:rsid w:val="00372172"/>
    <w:rsid w:val="00374493"/>
    <w:rsid w:val="00376B48"/>
    <w:rsid w:val="003856DF"/>
    <w:rsid w:val="00390EC5"/>
    <w:rsid w:val="003922F1"/>
    <w:rsid w:val="00393466"/>
    <w:rsid w:val="003953C8"/>
    <w:rsid w:val="00397B84"/>
    <w:rsid w:val="003A1735"/>
    <w:rsid w:val="003B0F5F"/>
    <w:rsid w:val="003B2905"/>
    <w:rsid w:val="003C3FD6"/>
    <w:rsid w:val="003C52C7"/>
    <w:rsid w:val="003D1FA6"/>
    <w:rsid w:val="003D485C"/>
    <w:rsid w:val="003D6377"/>
    <w:rsid w:val="003F3A33"/>
    <w:rsid w:val="003F6784"/>
    <w:rsid w:val="00405935"/>
    <w:rsid w:val="004219DA"/>
    <w:rsid w:val="00430F87"/>
    <w:rsid w:val="004363ED"/>
    <w:rsid w:val="0043725D"/>
    <w:rsid w:val="0044146A"/>
    <w:rsid w:val="004447B2"/>
    <w:rsid w:val="00444A08"/>
    <w:rsid w:val="00460CDE"/>
    <w:rsid w:val="00460D25"/>
    <w:rsid w:val="0046357E"/>
    <w:rsid w:val="004642C6"/>
    <w:rsid w:val="00474FEA"/>
    <w:rsid w:val="004751EC"/>
    <w:rsid w:val="0049222A"/>
    <w:rsid w:val="004960F0"/>
    <w:rsid w:val="00497223"/>
    <w:rsid w:val="00497766"/>
    <w:rsid w:val="004A1BC6"/>
    <w:rsid w:val="004A4FA4"/>
    <w:rsid w:val="004A58E6"/>
    <w:rsid w:val="004B0EC1"/>
    <w:rsid w:val="004B108E"/>
    <w:rsid w:val="004B41F8"/>
    <w:rsid w:val="004B61D8"/>
    <w:rsid w:val="004C44A7"/>
    <w:rsid w:val="004C4B19"/>
    <w:rsid w:val="004C5B97"/>
    <w:rsid w:val="004C687C"/>
    <w:rsid w:val="004D084D"/>
    <w:rsid w:val="004D12F6"/>
    <w:rsid w:val="004E2337"/>
    <w:rsid w:val="004E4669"/>
    <w:rsid w:val="004E4B1B"/>
    <w:rsid w:val="004E7AA8"/>
    <w:rsid w:val="004F0F64"/>
    <w:rsid w:val="004F2D0C"/>
    <w:rsid w:val="00501C6C"/>
    <w:rsid w:val="00502F39"/>
    <w:rsid w:val="005039D7"/>
    <w:rsid w:val="005041F3"/>
    <w:rsid w:val="005119FE"/>
    <w:rsid w:val="005138B4"/>
    <w:rsid w:val="00515E06"/>
    <w:rsid w:val="005228DB"/>
    <w:rsid w:val="00532B6D"/>
    <w:rsid w:val="00537D8F"/>
    <w:rsid w:val="00544F10"/>
    <w:rsid w:val="0054706B"/>
    <w:rsid w:val="00553D5C"/>
    <w:rsid w:val="00555EDE"/>
    <w:rsid w:val="00560C59"/>
    <w:rsid w:val="00560DFE"/>
    <w:rsid w:val="0057431B"/>
    <w:rsid w:val="005757B1"/>
    <w:rsid w:val="00575B21"/>
    <w:rsid w:val="00576B92"/>
    <w:rsid w:val="00577C74"/>
    <w:rsid w:val="00584D13"/>
    <w:rsid w:val="005A2D0C"/>
    <w:rsid w:val="005B0066"/>
    <w:rsid w:val="005B1212"/>
    <w:rsid w:val="005B22CF"/>
    <w:rsid w:val="005B3B5F"/>
    <w:rsid w:val="005B5A1B"/>
    <w:rsid w:val="005C5B42"/>
    <w:rsid w:val="005D79CD"/>
    <w:rsid w:val="005E1ABC"/>
    <w:rsid w:val="005E7410"/>
    <w:rsid w:val="005E7B13"/>
    <w:rsid w:val="005F0243"/>
    <w:rsid w:val="005F146C"/>
    <w:rsid w:val="005F3069"/>
    <w:rsid w:val="005F73B7"/>
    <w:rsid w:val="00603CDF"/>
    <w:rsid w:val="00605CAF"/>
    <w:rsid w:val="00607867"/>
    <w:rsid w:val="00611A46"/>
    <w:rsid w:val="00616FB7"/>
    <w:rsid w:val="00617D4A"/>
    <w:rsid w:val="006205F6"/>
    <w:rsid w:val="00620A66"/>
    <w:rsid w:val="006220BA"/>
    <w:rsid w:val="006234B2"/>
    <w:rsid w:val="00623E94"/>
    <w:rsid w:val="00632390"/>
    <w:rsid w:val="00632B15"/>
    <w:rsid w:val="00635A10"/>
    <w:rsid w:val="006413C5"/>
    <w:rsid w:val="0064169F"/>
    <w:rsid w:val="006504E3"/>
    <w:rsid w:val="006536A7"/>
    <w:rsid w:val="00660CF4"/>
    <w:rsid w:val="00660F0D"/>
    <w:rsid w:val="00662EAA"/>
    <w:rsid w:val="00667D35"/>
    <w:rsid w:val="0067029D"/>
    <w:rsid w:val="00671DF1"/>
    <w:rsid w:val="006835BF"/>
    <w:rsid w:val="00684E5E"/>
    <w:rsid w:val="00684FE0"/>
    <w:rsid w:val="00686EF4"/>
    <w:rsid w:val="00691569"/>
    <w:rsid w:val="00697846"/>
    <w:rsid w:val="006A4F97"/>
    <w:rsid w:val="006B281C"/>
    <w:rsid w:val="006C4885"/>
    <w:rsid w:val="006C7724"/>
    <w:rsid w:val="006D006C"/>
    <w:rsid w:val="006D34B5"/>
    <w:rsid w:val="006E1E64"/>
    <w:rsid w:val="006E3DF2"/>
    <w:rsid w:val="006F3051"/>
    <w:rsid w:val="00701BEC"/>
    <w:rsid w:val="007147ED"/>
    <w:rsid w:val="00716AFA"/>
    <w:rsid w:val="00717988"/>
    <w:rsid w:val="00722668"/>
    <w:rsid w:val="00722846"/>
    <w:rsid w:val="00726451"/>
    <w:rsid w:val="00726DB3"/>
    <w:rsid w:val="0073159D"/>
    <w:rsid w:val="00732417"/>
    <w:rsid w:val="00732F5F"/>
    <w:rsid w:val="00737A4F"/>
    <w:rsid w:val="00742AB7"/>
    <w:rsid w:val="00743EE9"/>
    <w:rsid w:val="007450F7"/>
    <w:rsid w:val="00751A02"/>
    <w:rsid w:val="00761BC0"/>
    <w:rsid w:val="007672FF"/>
    <w:rsid w:val="00774FD5"/>
    <w:rsid w:val="007859D5"/>
    <w:rsid w:val="00785EFE"/>
    <w:rsid w:val="00790F91"/>
    <w:rsid w:val="007913EC"/>
    <w:rsid w:val="00792859"/>
    <w:rsid w:val="00794CD9"/>
    <w:rsid w:val="007A1CC2"/>
    <w:rsid w:val="007A2175"/>
    <w:rsid w:val="007A45F5"/>
    <w:rsid w:val="007A73A6"/>
    <w:rsid w:val="007C1A64"/>
    <w:rsid w:val="007C481B"/>
    <w:rsid w:val="007C6D4A"/>
    <w:rsid w:val="007D3CE7"/>
    <w:rsid w:val="007D46ED"/>
    <w:rsid w:val="007D540D"/>
    <w:rsid w:val="007E27A0"/>
    <w:rsid w:val="007E6DB5"/>
    <w:rsid w:val="007F25CC"/>
    <w:rsid w:val="007F3C13"/>
    <w:rsid w:val="007F5082"/>
    <w:rsid w:val="008171DB"/>
    <w:rsid w:val="00822CE4"/>
    <w:rsid w:val="00823262"/>
    <w:rsid w:val="00825C02"/>
    <w:rsid w:val="00830FE4"/>
    <w:rsid w:val="00832E7F"/>
    <w:rsid w:val="00837B90"/>
    <w:rsid w:val="00840698"/>
    <w:rsid w:val="00844F52"/>
    <w:rsid w:val="00850CE7"/>
    <w:rsid w:val="00851D43"/>
    <w:rsid w:val="0085771A"/>
    <w:rsid w:val="00863C04"/>
    <w:rsid w:val="00865685"/>
    <w:rsid w:val="00865B1E"/>
    <w:rsid w:val="00874E30"/>
    <w:rsid w:val="0088120F"/>
    <w:rsid w:val="008914FB"/>
    <w:rsid w:val="008964BC"/>
    <w:rsid w:val="00897D18"/>
    <w:rsid w:val="008A15A0"/>
    <w:rsid w:val="008A795D"/>
    <w:rsid w:val="008B108E"/>
    <w:rsid w:val="008B1239"/>
    <w:rsid w:val="008C08E2"/>
    <w:rsid w:val="008C09F7"/>
    <w:rsid w:val="008C3355"/>
    <w:rsid w:val="008C799D"/>
    <w:rsid w:val="008D0E4C"/>
    <w:rsid w:val="008D1FEE"/>
    <w:rsid w:val="008E0326"/>
    <w:rsid w:val="008E2394"/>
    <w:rsid w:val="008E7A97"/>
    <w:rsid w:val="008F3561"/>
    <w:rsid w:val="008F7BF1"/>
    <w:rsid w:val="009000AF"/>
    <w:rsid w:val="009007D2"/>
    <w:rsid w:val="00901CF0"/>
    <w:rsid w:val="00901E10"/>
    <w:rsid w:val="00902A5F"/>
    <w:rsid w:val="00912E52"/>
    <w:rsid w:val="00913227"/>
    <w:rsid w:val="009163C8"/>
    <w:rsid w:val="009174DE"/>
    <w:rsid w:val="00921931"/>
    <w:rsid w:val="009220DB"/>
    <w:rsid w:val="00923A5B"/>
    <w:rsid w:val="00925D76"/>
    <w:rsid w:val="00933F52"/>
    <w:rsid w:val="00941BE1"/>
    <w:rsid w:val="009420D5"/>
    <w:rsid w:val="00947E34"/>
    <w:rsid w:val="0095131E"/>
    <w:rsid w:val="00954257"/>
    <w:rsid w:val="00954316"/>
    <w:rsid w:val="009548A1"/>
    <w:rsid w:val="0095598B"/>
    <w:rsid w:val="009570EF"/>
    <w:rsid w:val="00960061"/>
    <w:rsid w:val="00962581"/>
    <w:rsid w:val="00966E11"/>
    <w:rsid w:val="00967096"/>
    <w:rsid w:val="0096758C"/>
    <w:rsid w:val="00971F76"/>
    <w:rsid w:val="00975056"/>
    <w:rsid w:val="00975994"/>
    <w:rsid w:val="00980D39"/>
    <w:rsid w:val="00982BCD"/>
    <w:rsid w:val="00983209"/>
    <w:rsid w:val="009865D2"/>
    <w:rsid w:val="00990AFC"/>
    <w:rsid w:val="009A01CE"/>
    <w:rsid w:val="009B15A2"/>
    <w:rsid w:val="009B4727"/>
    <w:rsid w:val="009C3C31"/>
    <w:rsid w:val="009C5AA7"/>
    <w:rsid w:val="009C783B"/>
    <w:rsid w:val="009C7E71"/>
    <w:rsid w:val="009D078F"/>
    <w:rsid w:val="009D732E"/>
    <w:rsid w:val="009D7F5D"/>
    <w:rsid w:val="009E1858"/>
    <w:rsid w:val="009E595B"/>
    <w:rsid w:val="009F13F8"/>
    <w:rsid w:val="009F67F5"/>
    <w:rsid w:val="00A027D0"/>
    <w:rsid w:val="00A028E8"/>
    <w:rsid w:val="00A11103"/>
    <w:rsid w:val="00A11DA9"/>
    <w:rsid w:val="00A1492D"/>
    <w:rsid w:val="00A14AB7"/>
    <w:rsid w:val="00A1596B"/>
    <w:rsid w:val="00A175CC"/>
    <w:rsid w:val="00A20B91"/>
    <w:rsid w:val="00A21B0B"/>
    <w:rsid w:val="00A2231C"/>
    <w:rsid w:val="00A2481B"/>
    <w:rsid w:val="00A252C5"/>
    <w:rsid w:val="00A27B76"/>
    <w:rsid w:val="00A30441"/>
    <w:rsid w:val="00A377F6"/>
    <w:rsid w:val="00A408B1"/>
    <w:rsid w:val="00A454EA"/>
    <w:rsid w:val="00A45F87"/>
    <w:rsid w:val="00A47177"/>
    <w:rsid w:val="00A50B34"/>
    <w:rsid w:val="00A52C42"/>
    <w:rsid w:val="00A55073"/>
    <w:rsid w:val="00A64265"/>
    <w:rsid w:val="00A676DC"/>
    <w:rsid w:val="00A67C8B"/>
    <w:rsid w:val="00A709A8"/>
    <w:rsid w:val="00A70B15"/>
    <w:rsid w:val="00A75710"/>
    <w:rsid w:val="00A762B7"/>
    <w:rsid w:val="00A76E6F"/>
    <w:rsid w:val="00A8642C"/>
    <w:rsid w:val="00A94485"/>
    <w:rsid w:val="00A959A9"/>
    <w:rsid w:val="00AA7A65"/>
    <w:rsid w:val="00AB1859"/>
    <w:rsid w:val="00AB202F"/>
    <w:rsid w:val="00AB7AC6"/>
    <w:rsid w:val="00AC5FF3"/>
    <w:rsid w:val="00AC645E"/>
    <w:rsid w:val="00AC7B84"/>
    <w:rsid w:val="00AD1E3C"/>
    <w:rsid w:val="00AD515C"/>
    <w:rsid w:val="00AD5209"/>
    <w:rsid w:val="00AE21DB"/>
    <w:rsid w:val="00AF1560"/>
    <w:rsid w:val="00AF7D33"/>
    <w:rsid w:val="00B00347"/>
    <w:rsid w:val="00B02BAC"/>
    <w:rsid w:val="00B05AD1"/>
    <w:rsid w:val="00B07435"/>
    <w:rsid w:val="00B10744"/>
    <w:rsid w:val="00B11B70"/>
    <w:rsid w:val="00B14BEA"/>
    <w:rsid w:val="00B16046"/>
    <w:rsid w:val="00B24D4E"/>
    <w:rsid w:val="00B27215"/>
    <w:rsid w:val="00B32E55"/>
    <w:rsid w:val="00B34A39"/>
    <w:rsid w:val="00B3533C"/>
    <w:rsid w:val="00B42C0E"/>
    <w:rsid w:val="00B44602"/>
    <w:rsid w:val="00B51063"/>
    <w:rsid w:val="00B51847"/>
    <w:rsid w:val="00B52726"/>
    <w:rsid w:val="00B5511F"/>
    <w:rsid w:val="00B56441"/>
    <w:rsid w:val="00B56D4C"/>
    <w:rsid w:val="00B60C88"/>
    <w:rsid w:val="00B6106C"/>
    <w:rsid w:val="00B71F35"/>
    <w:rsid w:val="00B75826"/>
    <w:rsid w:val="00B76EF9"/>
    <w:rsid w:val="00B776BF"/>
    <w:rsid w:val="00B86FF2"/>
    <w:rsid w:val="00B91944"/>
    <w:rsid w:val="00B91CAF"/>
    <w:rsid w:val="00BA1120"/>
    <w:rsid w:val="00BA3B19"/>
    <w:rsid w:val="00BB1750"/>
    <w:rsid w:val="00BB43D6"/>
    <w:rsid w:val="00BB6475"/>
    <w:rsid w:val="00BC3919"/>
    <w:rsid w:val="00BC6434"/>
    <w:rsid w:val="00BC660F"/>
    <w:rsid w:val="00BD767E"/>
    <w:rsid w:val="00BE304B"/>
    <w:rsid w:val="00BE3C1F"/>
    <w:rsid w:val="00BE48F2"/>
    <w:rsid w:val="00BF2982"/>
    <w:rsid w:val="00BF4C85"/>
    <w:rsid w:val="00BF793F"/>
    <w:rsid w:val="00C01515"/>
    <w:rsid w:val="00C01B21"/>
    <w:rsid w:val="00C0326D"/>
    <w:rsid w:val="00C03C11"/>
    <w:rsid w:val="00C045D9"/>
    <w:rsid w:val="00C046A0"/>
    <w:rsid w:val="00C151CF"/>
    <w:rsid w:val="00C17A56"/>
    <w:rsid w:val="00C26B5F"/>
    <w:rsid w:val="00C31ECE"/>
    <w:rsid w:val="00C33322"/>
    <w:rsid w:val="00C33DA2"/>
    <w:rsid w:val="00C37660"/>
    <w:rsid w:val="00C4117C"/>
    <w:rsid w:val="00C4788F"/>
    <w:rsid w:val="00C548ED"/>
    <w:rsid w:val="00C61C15"/>
    <w:rsid w:val="00C6210F"/>
    <w:rsid w:val="00C66483"/>
    <w:rsid w:val="00C664A8"/>
    <w:rsid w:val="00C7201F"/>
    <w:rsid w:val="00C720AF"/>
    <w:rsid w:val="00C72ACD"/>
    <w:rsid w:val="00C74DCE"/>
    <w:rsid w:val="00C82C80"/>
    <w:rsid w:val="00C925E9"/>
    <w:rsid w:val="00C9262A"/>
    <w:rsid w:val="00C936A0"/>
    <w:rsid w:val="00C94A6B"/>
    <w:rsid w:val="00C94EA5"/>
    <w:rsid w:val="00CA0105"/>
    <w:rsid w:val="00CA2960"/>
    <w:rsid w:val="00CA4B48"/>
    <w:rsid w:val="00CB5BF3"/>
    <w:rsid w:val="00CC0A21"/>
    <w:rsid w:val="00CC442B"/>
    <w:rsid w:val="00CC58FE"/>
    <w:rsid w:val="00CD3BB2"/>
    <w:rsid w:val="00CD71C6"/>
    <w:rsid w:val="00CE1F39"/>
    <w:rsid w:val="00CE3A58"/>
    <w:rsid w:val="00CE573B"/>
    <w:rsid w:val="00CE683D"/>
    <w:rsid w:val="00CF3BB3"/>
    <w:rsid w:val="00D0498B"/>
    <w:rsid w:val="00D05AFD"/>
    <w:rsid w:val="00D10C00"/>
    <w:rsid w:val="00D3175D"/>
    <w:rsid w:val="00D33379"/>
    <w:rsid w:val="00D337C1"/>
    <w:rsid w:val="00D4321C"/>
    <w:rsid w:val="00D43E99"/>
    <w:rsid w:val="00D461D1"/>
    <w:rsid w:val="00D50121"/>
    <w:rsid w:val="00D51EF5"/>
    <w:rsid w:val="00D5335F"/>
    <w:rsid w:val="00D65996"/>
    <w:rsid w:val="00D6760D"/>
    <w:rsid w:val="00D725EC"/>
    <w:rsid w:val="00D7641D"/>
    <w:rsid w:val="00D8367E"/>
    <w:rsid w:val="00D8396A"/>
    <w:rsid w:val="00D8553F"/>
    <w:rsid w:val="00D85FD6"/>
    <w:rsid w:val="00D86AAB"/>
    <w:rsid w:val="00D922B5"/>
    <w:rsid w:val="00D9322B"/>
    <w:rsid w:val="00DA266E"/>
    <w:rsid w:val="00DA56F0"/>
    <w:rsid w:val="00DA61FB"/>
    <w:rsid w:val="00DA6A8D"/>
    <w:rsid w:val="00DB0EAC"/>
    <w:rsid w:val="00DB3492"/>
    <w:rsid w:val="00DB6B1F"/>
    <w:rsid w:val="00DC10FD"/>
    <w:rsid w:val="00DC3111"/>
    <w:rsid w:val="00DD1B25"/>
    <w:rsid w:val="00DD4991"/>
    <w:rsid w:val="00DD4A06"/>
    <w:rsid w:val="00DD62DD"/>
    <w:rsid w:val="00DE2504"/>
    <w:rsid w:val="00DE32CE"/>
    <w:rsid w:val="00DF2D21"/>
    <w:rsid w:val="00DF4803"/>
    <w:rsid w:val="00E0077F"/>
    <w:rsid w:val="00E022AD"/>
    <w:rsid w:val="00E04F6E"/>
    <w:rsid w:val="00E05F5E"/>
    <w:rsid w:val="00E06242"/>
    <w:rsid w:val="00E131B2"/>
    <w:rsid w:val="00E1680B"/>
    <w:rsid w:val="00E20A9F"/>
    <w:rsid w:val="00E2209B"/>
    <w:rsid w:val="00E2518B"/>
    <w:rsid w:val="00E264BB"/>
    <w:rsid w:val="00E27F00"/>
    <w:rsid w:val="00E31049"/>
    <w:rsid w:val="00E430A6"/>
    <w:rsid w:val="00E51B72"/>
    <w:rsid w:val="00E5301F"/>
    <w:rsid w:val="00E5317E"/>
    <w:rsid w:val="00E55999"/>
    <w:rsid w:val="00E56107"/>
    <w:rsid w:val="00E64B3A"/>
    <w:rsid w:val="00E6595C"/>
    <w:rsid w:val="00E71333"/>
    <w:rsid w:val="00E834FC"/>
    <w:rsid w:val="00E870D8"/>
    <w:rsid w:val="00E90DA6"/>
    <w:rsid w:val="00E92AFE"/>
    <w:rsid w:val="00E92BD8"/>
    <w:rsid w:val="00E955A4"/>
    <w:rsid w:val="00E956BB"/>
    <w:rsid w:val="00E965BB"/>
    <w:rsid w:val="00E975F3"/>
    <w:rsid w:val="00EB33A7"/>
    <w:rsid w:val="00EC5EF5"/>
    <w:rsid w:val="00ED1811"/>
    <w:rsid w:val="00EE00AE"/>
    <w:rsid w:val="00EF0CC8"/>
    <w:rsid w:val="00EF0FB8"/>
    <w:rsid w:val="00EF4CAA"/>
    <w:rsid w:val="00EF75B5"/>
    <w:rsid w:val="00F0120A"/>
    <w:rsid w:val="00F02D3B"/>
    <w:rsid w:val="00F038D9"/>
    <w:rsid w:val="00F04073"/>
    <w:rsid w:val="00F0556B"/>
    <w:rsid w:val="00F11082"/>
    <w:rsid w:val="00F2332A"/>
    <w:rsid w:val="00F23375"/>
    <w:rsid w:val="00F24228"/>
    <w:rsid w:val="00F244FA"/>
    <w:rsid w:val="00F35040"/>
    <w:rsid w:val="00F4315A"/>
    <w:rsid w:val="00F43261"/>
    <w:rsid w:val="00F45CAB"/>
    <w:rsid w:val="00F51000"/>
    <w:rsid w:val="00F51269"/>
    <w:rsid w:val="00F52A4C"/>
    <w:rsid w:val="00F53560"/>
    <w:rsid w:val="00F552F8"/>
    <w:rsid w:val="00F61186"/>
    <w:rsid w:val="00F61BA8"/>
    <w:rsid w:val="00F62AAA"/>
    <w:rsid w:val="00F64E10"/>
    <w:rsid w:val="00F73130"/>
    <w:rsid w:val="00F74133"/>
    <w:rsid w:val="00F82294"/>
    <w:rsid w:val="00F82DA5"/>
    <w:rsid w:val="00F83EF0"/>
    <w:rsid w:val="00F85FA4"/>
    <w:rsid w:val="00F86E62"/>
    <w:rsid w:val="00F90A2F"/>
    <w:rsid w:val="00F921A4"/>
    <w:rsid w:val="00FA1227"/>
    <w:rsid w:val="00FA1BC6"/>
    <w:rsid w:val="00FA246D"/>
    <w:rsid w:val="00FA5D50"/>
    <w:rsid w:val="00FB3040"/>
    <w:rsid w:val="00FC0927"/>
    <w:rsid w:val="00FC0C8B"/>
    <w:rsid w:val="00FC434A"/>
    <w:rsid w:val="00FC7260"/>
    <w:rsid w:val="00FD0F0B"/>
    <w:rsid w:val="00FE28C3"/>
    <w:rsid w:val="00FE2981"/>
    <w:rsid w:val="00FF0512"/>
    <w:rsid w:val="00FF173E"/>
    <w:rsid w:val="00FF325D"/>
    <w:rsid w:val="00FF5DAB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BF610"/>
  <w15:docId w15:val="{ED5ECBE6-04D3-4C42-A575-A8433AED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auto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10F"/>
    <w:pPr>
      <w:keepNext/>
      <w:keepLines/>
      <w:spacing w:after="120" w:line="312" w:lineRule="auto"/>
      <w:ind w:firstLine="72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6B92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576B92"/>
  </w:style>
  <w:style w:type="character" w:customStyle="1" w:styleId="vn4">
    <w:name w:val="vn_4"/>
    <w:basedOn w:val="DefaultParagraphFont"/>
    <w:rsid w:val="00576B92"/>
  </w:style>
  <w:style w:type="paragraph" w:styleId="ListParagraph">
    <w:name w:val="List Paragraph"/>
    <w:basedOn w:val="Normal"/>
    <w:uiPriority w:val="34"/>
    <w:qFormat/>
    <w:rsid w:val="000639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6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5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E5E"/>
  </w:style>
  <w:style w:type="paragraph" w:styleId="Footer">
    <w:name w:val="footer"/>
    <w:basedOn w:val="Normal"/>
    <w:link w:val="Foot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E5E"/>
  </w:style>
  <w:style w:type="table" w:styleId="TableGrid">
    <w:name w:val="Table Grid"/>
    <w:basedOn w:val="TableNormal"/>
    <w:uiPriority w:val="59"/>
    <w:rsid w:val="00002D2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58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5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8733E"/>
    <w:rPr>
      <w:color w:val="0000FF" w:themeColor="hyperlink"/>
      <w:u w:val="single"/>
    </w:rPr>
  </w:style>
  <w:style w:type="character" w:customStyle="1" w:styleId="Vnbnnidung">
    <w:name w:val="Văn bản nội dung_"/>
    <w:link w:val="Vnbnnidung0"/>
    <w:uiPriority w:val="99"/>
    <w:locked/>
    <w:rsid w:val="00E51B72"/>
    <w:rPr>
      <w:color w:val="282E33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51B72"/>
    <w:pPr>
      <w:widowControl w:val="0"/>
      <w:spacing w:before="0" w:after="100" w:line="259" w:lineRule="auto"/>
      <w:ind w:firstLine="400"/>
    </w:pPr>
    <w:rPr>
      <w:color w:val="282E33"/>
      <w:sz w:val="26"/>
      <w:szCs w:val="26"/>
    </w:rPr>
  </w:style>
  <w:style w:type="character" w:customStyle="1" w:styleId="fontstyle01">
    <w:name w:val="fontstyle01"/>
    <w:basedOn w:val="DefaultParagraphFont"/>
    <w:rsid w:val="00A8642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8642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">
    <w:name w:val="Body text_"/>
    <w:link w:val="BodyText1"/>
    <w:rsid w:val="00686EF4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686EF4"/>
    <w:pPr>
      <w:widowControl w:val="0"/>
      <w:shd w:val="clear" w:color="auto" w:fill="FFFFFF"/>
      <w:spacing w:before="0" w:line="240" w:lineRule="auto"/>
      <w:ind w:firstLine="400"/>
    </w:pPr>
    <w:rPr>
      <w:szCs w:val="28"/>
    </w:rPr>
  </w:style>
  <w:style w:type="character" w:customStyle="1" w:styleId="apple-converted-space">
    <w:name w:val="apple-converted-space"/>
    <w:basedOn w:val="DefaultParagraphFont"/>
    <w:rsid w:val="00067AA5"/>
  </w:style>
  <w:style w:type="paragraph" w:styleId="Revision">
    <w:name w:val="Revision"/>
    <w:hidden/>
    <w:uiPriority w:val="99"/>
    <w:semiHidden/>
    <w:rsid w:val="0044146A"/>
    <w:pPr>
      <w:spacing w:before="0" w:line="240" w:lineRule="auto"/>
      <w:ind w:firstLine="0"/>
    </w:pPr>
  </w:style>
  <w:style w:type="paragraph" w:customStyle="1" w:styleId="Char4">
    <w:name w:val="Char4"/>
    <w:basedOn w:val="Normal"/>
    <w:semiHidden/>
    <w:rsid w:val="003B0F5F"/>
    <w:pPr>
      <w:spacing w:before="0" w:after="160" w:line="240" w:lineRule="exact"/>
      <w:ind w:firstLine="0"/>
    </w:pPr>
    <w:rPr>
      <w:rFonts w:ascii="Arial" w:eastAsia="Times New Roman" w:hAnsi="Arial" w:cs="Arial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6210F"/>
    <w:rPr>
      <w:rFonts w:eastAsiaTheme="majorEastAsia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9E36-131C-4908-AF5E-E27759B9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471</Words>
  <Characters>2035</Characters>
  <Application>Microsoft Office Word</Application>
  <DocSecurity>0</DocSecurity>
  <Lines>2035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Trần Đình Lưu</dc:creator>
  <cp:lastModifiedBy>Trần Đình Lưu</cp:lastModifiedBy>
  <cp:revision>27</cp:revision>
  <dcterms:created xsi:type="dcterms:W3CDTF">2026-04-08T00:31:00Z</dcterms:created>
  <dcterms:modified xsi:type="dcterms:W3CDTF">2026-04-08T09:02:00Z</dcterms:modified>
</cp:coreProperties>
</file>